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5105" w14:textId="1787727B" w:rsidR="00035659" w:rsidRDefault="007702BE" w:rsidP="007702BE">
      <w:pPr>
        <w:spacing w:after="0" w:line="240" w:lineRule="auto"/>
        <w:rPr>
          <w:rFonts w:ascii="Open Sans Condensed Light" w:hAnsi="Open Sans Condensed Light" w:cs="Open Sans Condensed Light"/>
          <w:color w:val="009ED6"/>
          <w:spacing w:val="20"/>
          <w:sz w:val="44"/>
        </w:rPr>
      </w:pPr>
      <w:r w:rsidRPr="00825EE2">
        <w:rPr>
          <w:rFonts w:ascii="Mead Bold" w:hAnsi="Mead Bold"/>
          <w:noProof/>
        </w:rPr>
        <w:drawing>
          <wp:anchor distT="0" distB="0" distL="114300" distR="114300" simplePos="0" relativeHeight="251665408" behindDoc="0" locked="0" layoutInCell="1" allowOverlap="1" wp14:anchorId="3B668CB6" wp14:editId="02A6BBF7">
            <wp:simplePos x="0" y="0"/>
            <wp:positionH relativeFrom="margin">
              <wp:posOffset>5932170</wp:posOffset>
            </wp:positionH>
            <wp:positionV relativeFrom="paragraph">
              <wp:posOffset>-199390</wp:posOffset>
            </wp:positionV>
            <wp:extent cx="896620" cy="562610"/>
            <wp:effectExtent l="0" t="0" r="0" b="8890"/>
            <wp:wrapNone/>
            <wp:docPr id="4" name="Imagem 0" descr="Logotipo E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tipo E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1" t="5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1E1F">
        <w:rPr>
          <w:rFonts w:ascii="Open Sans Condensed Light" w:hAnsi="Open Sans Condensed Light" w:cs="Open Sans Condensed Light"/>
          <w:color w:val="009ED6"/>
          <w:spacing w:val="20"/>
          <w:sz w:val="44"/>
        </w:rPr>
        <w:t xml:space="preserve">EMENTA DE </w:t>
      </w:r>
      <w:r w:rsidR="006C22DC">
        <w:rPr>
          <w:rFonts w:ascii="Open Sans Condensed Light" w:hAnsi="Open Sans Condensed Light" w:cs="Open Sans Condensed Light"/>
          <w:color w:val="009ED6"/>
          <w:spacing w:val="20"/>
          <w:sz w:val="44"/>
        </w:rPr>
        <w:t>SETEMBRO</w:t>
      </w:r>
    </w:p>
    <w:p w14:paraId="24977FA2" w14:textId="59F4FD6E" w:rsidR="007702BE" w:rsidRPr="002C4773" w:rsidRDefault="007702BE" w:rsidP="007702BE">
      <w:pPr>
        <w:spacing w:after="0" w:line="240" w:lineRule="auto"/>
        <w:rPr>
          <w:rFonts w:ascii="Open Sans Condensed" w:hAnsi="Open Sans Condensed" w:cs="Open Sans Condensed"/>
          <w:b/>
          <w:color w:val="17365D"/>
          <w:sz w:val="32"/>
          <w:szCs w:val="28"/>
        </w:rPr>
      </w:pPr>
      <w:r w:rsidRPr="008C1E1F">
        <w:rPr>
          <w:rFonts w:ascii="Open Sans Condensed Light" w:hAnsi="Open Sans Condensed Light" w:cs="Open Sans Condensed Light"/>
          <w:color w:val="009ED6"/>
          <w:spacing w:val="20"/>
          <w:sz w:val="44"/>
        </w:rPr>
        <w:t xml:space="preserve"> </w:t>
      </w:r>
      <w:r w:rsidRPr="008C1E1F">
        <w:rPr>
          <w:rFonts w:ascii="Open Sans Condensed Light" w:hAnsi="Open Sans Condensed Light" w:cs="Open Sans Condensed Light"/>
          <w:b/>
          <w:color w:val="009ED6"/>
          <w:spacing w:val="20"/>
          <w:sz w:val="32"/>
        </w:rPr>
        <w:t>1º Ciclo</w:t>
      </w:r>
      <w:r>
        <w:rPr>
          <w:rFonts w:ascii="Open Sans Condensed Light" w:hAnsi="Open Sans Condensed Light" w:cs="Open Sans Condensed Light"/>
          <w:b/>
          <w:color w:val="009ED6"/>
          <w:spacing w:val="20"/>
          <w:sz w:val="32"/>
        </w:rPr>
        <w:t xml:space="preserve">, </w:t>
      </w:r>
      <w:r w:rsidRPr="008C1E1F">
        <w:rPr>
          <w:rFonts w:ascii="Open Sans Condensed Light" w:hAnsi="Open Sans Condensed Light" w:cs="Open Sans Condensed Light"/>
          <w:b/>
          <w:color w:val="009ED6"/>
          <w:spacing w:val="20"/>
          <w:sz w:val="32"/>
        </w:rPr>
        <w:t>Pré-Escolar</w:t>
      </w:r>
      <w:r w:rsidR="00C7092E">
        <w:rPr>
          <w:rFonts w:ascii="Open Sans Condensed Light" w:hAnsi="Open Sans Condensed Light" w:cs="Open Sans Condensed Light"/>
          <w:b/>
          <w:color w:val="009ED6"/>
          <w:spacing w:val="20"/>
          <w:sz w:val="32"/>
        </w:rPr>
        <w:t xml:space="preserve"> e </w:t>
      </w:r>
      <w:r>
        <w:rPr>
          <w:rFonts w:ascii="Open Sans Condensed Light" w:hAnsi="Open Sans Condensed Light" w:cs="Open Sans Condensed Light"/>
          <w:b/>
          <w:color w:val="009ED6"/>
          <w:spacing w:val="20"/>
          <w:sz w:val="32"/>
        </w:rPr>
        <w:t>Sala 2 Anos</w:t>
      </w:r>
    </w:p>
    <w:p w14:paraId="63083261" w14:textId="77777777" w:rsidR="007702BE" w:rsidRPr="0033632A" w:rsidRDefault="007702BE" w:rsidP="007702BE">
      <w:pPr>
        <w:spacing w:after="0" w:line="240" w:lineRule="auto"/>
        <w:jc w:val="center"/>
        <w:rPr>
          <w:rFonts w:ascii="Mead Bold" w:hAnsi="Mead Bold"/>
          <w:sz w:val="16"/>
        </w:rPr>
      </w:pP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2074"/>
        <w:gridCol w:w="1747"/>
        <w:gridCol w:w="1703"/>
        <w:gridCol w:w="40"/>
        <w:gridCol w:w="2094"/>
        <w:gridCol w:w="1692"/>
      </w:tblGrid>
      <w:tr w:rsidR="00181B92" w:rsidRPr="00D702C6" w14:paraId="00DA4FBA" w14:textId="77777777" w:rsidTr="00202DB5">
        <w:tc>
          <w:tcPr>
            <w:tcW w:w="772" w:type="pct"/>
            <w:shd w:val="clear" w:color="auto" w:fill="F2F2F2"/>
          </w:tcPr>
          <w:p w14:paraId="20848C68" w14:textId="5C7C6C8B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 w:rsidR="00BB614F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 a 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</w:t>
            </w:r>
          </w:p>
        </w:tc>
        <w:tc>
          <w:tcPr>
            <w:tcW w:w="938" w:type="pct"/>
            <w:shd w:val="clear" w:color="auto" w:fill="F2F2F2"/>
            <w:vAlign w:val="center"/>
          </w:tcPr>
          <w:p w14:paraId="180B4734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790" w:type="pct"/>
            <w:shd w:val="clear" w:color="auto" w:fill="F2F2F2"/>
            <w:vAlign w:val="center"/>
          </w:tcPr>
          <w:p w14:paraId="03B74C11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788" w:type="pct"/>
            <w:gridSpan w:val="2"/>
            <w:shd w:val="clear" w:color="auto" w:fill="F2F2F2"/>
            <w:vAlign w:val="center"/>
          </w:tcPr>
          <w:p w14:paraId="29EDE82B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26F071BF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714861BC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181B92" w:rsidRPr="0033632A" w14:paraId="29E4E5F7" w14:textId="77777777" w:rsidTr="00202DB5">
        <w:tc>
          <w:tcPr>
            <w:tcW w:w="772" w:type="pct"/>
            <w:shd w:val="clear" w:color="auto" w:fill="F2F2F2"/>
          </w:tcPr>
          <w:p w14:paraId="523151BC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491977DB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7117FAB3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88DA065" w14:textId="7A58E9C0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="006139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brócolos</w:t>
            </w:r>
          </w:p>
          <w:p w14:paraId="781CFD39" w14:textId="7A9A00F8" w:rsidR="00D45A8D" w:rsidRPr="00D45A8D" w:rsidRDefault="00D45A8D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D45A8D">
              <w:rPr>
                <w:rFonts w:ascii="Open Sans Condensed Light" w:hAnsi="Open Sans Condensed Light" w:cs="Open Sans Condensed Light"/>
                <w:b/>
                <w:bCs/>
                <w:color w:val="3B3838" w:themeColor="background2" w:themeShade="40"/>
                <w:sz w:val="18"/>
                <w:szCs w:val="18"/>
              </w:rPr>
              <w:t>Arroz de Frango</w:t>
            </w:r>
          </w:p>
          <w:p w14:paraId="6EF1A96E" w14:textId="4CC336E0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Gelatina vegetal/Fruta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A3C133D" w14:textId="77777777" w:rsidR="00181B92" w:rsidRPr="009179FF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25C04E3A" w14:textId="77777777" w:rsidR="00693793" w:rsidRPr="00C40522" w:rsidRDefault="00693793" w:rsidP="00693793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Filetes de pescada com puré de cenoura</w:t>
            </w:r>
          </w:p>
          <w:p w14:paraId="3D6BBB49" w14:textId="74E78E91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4D4EE205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Pr="00C40522">
              <w:rPr>
                <w:rFonts w:ascii="Open Sans Condensed Light" w:hAnsi="Open Sans Condensed Light" w:cs="Open Sans Condensed Light"/>
                <w:i/>
                <w:color w:val="3B3838" w:themeColor="background2" w:themeShade="40"/>
                <w:sz w:val="18"/>
                <w:szCs w:val="18"/>
              </w:rPr>
              <w:t>courgette</w:t>
            </w:r>
          </w:p>
          <w:p w14:paraId="6524CA62" w14:textId="77777777" w:rsidR="001F628D" w:rsidRPr="00C40522" w:rsidRDefault="001F628D" w:rsidP="001F62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Hambúrguere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 com esparguete</w:t>
            </w:r>
          </w:p>
          <w:p w14:paraId="0C7780F8" w14:textId="7E20915D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582135D" w14:textId="69D20DC3" w:rsidR="00181B92" w:rsidRPr="009179FF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Canja de</w:t>
            </w:r>
          </w:p>
          <w:p w14:paraId="6A2D8547" w14:textId="77777777" w:rsidR="00181B9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massinhas e ovo</w:t>
            </w:r>
          </w:p>
          <w:p w14:paraId="5E16D6A8" w14:textId="77777777" w:rsidR="00693793" w:rsidRPr="00370679" w:rsidRDefault="00693793" w:rsidP="00693793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370679">
              <w:rPr>
                <w:rFonts w:ascii="Open Sans Condensed Light" w:hAnsi="Open Sans Condensed Light" w:cs="Open Sans Condensed Light"/>
                <w:b/>
                <w:bCs/>
                <w:color w:val="3B3838" w:themeColor="background2" w:themeShade="40"/>
                <w:sz w:val="18"/>
                <w:szCs w:val="18"/>
              </w:rPr>
              <w:t>Pudim de peixe</w:t>
            </w:r>
          </w:p>
          <w:p w14:paraId="6E5715B7" w14:textId="6BCBA4C8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Salada de fruta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85D2BC8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cenoura</w:t>
            </w:r>
          </w:p>
          <w:p w14:paraId="096585BB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com </w:t>
            </w:r>
            <w:r w:rsidRPr="00C40522">
              <w:rPr>
                <w:rFonts w:ascii="Open Sans Condensed Light" w:hAnsi="Open Sans Condensed Light" w:cs="Open Sans Condensed Light"/>
                <w:i/>
                <w:color w:val="3B3838" w:themeColor="background2" w:themeShade="40"/>
                <w:sz w:val="18"/>
                <w:szCs w:val="18"/>
              </w:rPr>
              <w:t>courgette</w:t>
            </w:r>
          </w:p>
          <w:p w14:paraId="16C803E5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Lasanha </w:t>
            </w:r>
          </w:p>
          <w:p w14:paraId="1EFEA3F6" w14:textId="124A1B12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Leite Creme/Fruta</w:t>
            </w:r>
          </w:p>
        </w:tc>
      </w:tr>
      <w:tr w:rsidR="00181B92" w:rsidRPr="0033632A" w14:paraId="0FF3E6EB" w14:textId="77777777" w:rsidTr="00202DB5">
        <w:tc>
          <w:tcPr>
            <w:tcW w:w="772" w:type="pct"/>
            <w:shd w:val="clear" w:color="auto" w:fill="F2F2F2"/>
          </w:tcPr>
          <w:p w14:paraId="4D570727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B7E1AAF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7FD25C1D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70159060" w14:textId="4424D074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  <w:highlight w:val="lightGray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238D8E7" w14:textId="77777777" w:rsidR="00181B9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Cereais com leite</w:t>
            </w:r>
          </w:p>
          <w:p w14:paraId="0650A85E" w14:textId="69E6063C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  <w:highlight w:val="lightGray"/>
              </w:rPr>
            </w:pP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a)</w:t>
            </w:r>
            <w:proofErr w:type="spellStart"/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Smilitos</w:t>
            </w:r>
            <w:proofErr w:type="spellEnd"/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de milho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23A21D65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Iogurte </w:t>
            </w:r>
          </w:p>
          <w:p w14:paraId="45FDC536" w14:textId="1D4E7739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  <w:highlight w:val="lightGray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com banana a)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2FFCB8A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3A304087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540D0EE6" w14:textId="68285B40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  <w:highlight w:val="lightGray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7DCA558" w14:textId="77777777" w:rsidR="00F025CA" w:rsidRDefault="00F025CA" w:rsidP="00181B9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  <w:p w14:paraId="3FFD41D4" w14:textId="668D5AAE" w:rsidR="00181B92" w:rsidRPr="0082203E" w:rsidRDefault="00181B92" w:rsidP="00181B9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</w:t>
            </w:r>
          </w:p>
          <w:p w14:paraId="71D33602" w14:textId="77777777" w:rsidR="00181B92" w:rsidRDefault="00181B92" w:rsidP="00181B9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Biscoitos/Bolachas de arroz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ou milho</w:t>
            </w:r>
          </w:p>
          <w:p w14:paraId="1610720C" w14:textId="0882F1EF" w:rsidR="00181B92" w:rsidRPr="00C40522" w:rsidRDefault="00181B92" w:rsidP="00F025CA">
            <w:pPr>
              <w:spacing w:after="0" w:line="240" w:lineRule="auto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  <w:highlight w:val="lightGray"/>
              </w:rPr>
            </w:pPr>
          </w:p>
        </w:tc>
      </w:tr>
      <w:tr w:rsidR="00181B92" w:rsidRPr="00D702C6" w14:paraId="2FBAEDE8" w14:textId="77777777" w:rsidTr="00202DB5">
        <w:tc>
          <w:tcPr>
            <w:tcW w:w="772" w:type="pct"/>
            <w:shd w:val="clear" w:color="auto" w:fill="F2F2F2"/>
          </w:tcPr>
          <w:p w14:paraId="1AEE6D76" w14:textId="38A8D386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8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 w:rsidR="00B008A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</w:t>
            </w:r>
          </w:p>
        </w:tc>
        <w:tc>
          <w:tcPr>
            <w:tcW w:w="938" w:type="pct"/>
            <w:shd w:val="clear" w:color="auto" w:fill="F2F2F2"/>
            <w:vAlign w:val="center"/>
          </w:tcPr>
          <w:p w14:paraId="47EA0229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790" w:type="pct"/>
            <w:shd w:val="clear" w:color="auto" w:fill="F2F2F2"/>
            <w:vAlign w:val="center"/>
          </w:tcPr>
          <w:p w14:paraId="7761C4DE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788" w:type="pct"/>
            <w:gridSpan w:val="2"/>
            <w:shd w:val="clear" w:color="auto" w:fill="F2F2F2"/>
            <w:vAlign w:val="center"/>
          </w:tcPr>
          <w:p w14:paraId="7CCA8104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7FC466C4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2CA77832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FB0D42" w:rsidRPr="0033632A" w14:paraId="30F4A538" w14:textId="77777777" w:rsidTr="00202DB5">
        <w:tc>
          <w:tcPr>
            <w:tcW w:w="772" w:type="pct"/>
            <w:shd w:val="clear" w:color="auto" w:fill="F2F2F2"/>
          </w:tcPr>
          <w:p w14:paraId="3145ABA8" w14:textId="77777777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58D725B8" w14:textId="77777777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50CEEDF1" w14:textId="77777777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D15F235" w14:textId="77777777" w:rsidR="00FB0D4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  <w:p w14:paraId="71915285" w14:textId="76B1C66B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1858BA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</w:t>
            </w:r>
            <w:r w:rsidRPr="003237BD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de espinafres</w:t>
            </w: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6F6D71DA" w14:textId="77777777" w:rsidR="00A57A50" w:rsidRPr="009179FF" w:rsidRDefault="00A57A50" w:rsidP="00A57A50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18"/>
                <w:szCs w:val="18"/>
              </w:rPr>
            </w:pPr>
            <w:proofErr w:type="spellStart"/>
            <w:r w:rsidRPr="00BF626A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8"/>
                <w:szCs w:val="18"/>
              </w:rPr>
              <w:t>Nuggets</w:t>
            </w:r>
            <w:proofErr w:type="spellEnd"/>
            <w:r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18"/>
                <w:szCs w:val="18"/>
              </w:rPr>
              <w:t xml:space="preserve"> com </w:t>
            </w:r>
            <w:proofErr w:type="spellStart"/>
            <w:r w:rsidRPr="007F7E8E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8"/>
                <w:szCs w:val="18"/>
              </w:rPr>
              <w:t>Penne</w:t>
            </w:r>
            <w:proofErr w:type="spellEnd"/>
          </w:p>
          <w:p w14:paraId="19CE6EA5" w14:textId="77777777" w:rsidR="00FB0D4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Gelatina vegetal/Fruta</w:t>
            </w:r>
          </w:p>
          <w:p w14:paraId="4C2B908D" w14:textId="7B2002B8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B996755" w14:textId="77777777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de 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alho francês</w:t>
            </w:r>
          </w:p>
          <w:p w14:paraId="271E1128" w14:textId="77777777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8"/>
                <w:szCs w:val="18"/>
              </w:rPr>
              <w:t>Couscous</w:t>
            </w: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de frango</w:t>
            </w:r>
          </w:p>
          <w:p w14:paraId="4784E6E0" w14:textId="77777777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e legumes </w:t>
            </w:r>
          </w:p>
          <w:p w14:paraId="124C6AB8" w14:textId="5099F3D2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Leite Creme/Fruta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49A47CFE" w14:textId="77777777" w:rsidR="00FB0D42" w:rsidRPr="002A0835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Pr="002A0835">
              <w:rPr>
                <w:rFonts w:ascii="Open Sans Condensed Light" w:hAnsi="Open Sans Condensed Light" w:cs="Open Sans Condensed Light"/>
                <w:i/>
                <w:color w:val="3B3838" w:themeColor="background2" w:themeShade="40"/>
                <w:sz w:val="18"/>
                <w:szCs w:val="18"/>
              </w:rPr>
              <w:t>courgette</w:t>
            </w: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6FF6218" w14:textId="77777777" w:rsidR="00FB0D42" w:rsidRPr="001858BA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1858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Lacinhos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gratinados com fiambre e cogumelos</w:t>
            </w:r>
            <w:r w:rsidRPr="001858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1CD5CE4B" w14:textId="514844D8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1C5B5C2" w14:textId="688F5B9A" w:rsidR="00FB0D42" w:rsidRPr="009179FF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Canja de</w:t>
            </w:r>
          </w:p>
          <w:p w14:paraId="58DAA2AD" w14:textId="77777777" w:rsidR="00FB0D42" w:rsidRPr="009179FF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massinhas e ovo</w:t>
            </w:r>
          </w:p>
          <w:p w14:paraId="40E6CED9" w14:textId="36F5618A" w:rsidR="00FB0D42" w:rsidRPr="001858BA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1858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Empadão de </w:t>
            </w:r>
            <w:r w:rsidR="003C6287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peixe</w:t>
            </w:r>
            <w:r w:rsidRPr="001858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com </w:t>
            </w:r>
            <w:r w:rsidR="00EC794F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puré de batata</w:t>
            </w:r>
          </w:p>
          <w:p w14:paraId="008495D3" w14:textId="719A2708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Gelatina vegetal/Fruta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C2F2D8B" w14:textId="77777777" w:rsidR="00B30569" w:rsidRPr="00B30569" w:rsidRDefault="00B30569" w:rsidP="00B30569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18"/>
                <w:szCs w:val="18"/>
              </w:rPr>
            </w:pPr>
            <w:r w:rsidRPr="00B30569"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18"/>
                <w:szCs w:val="18"/>
              </w:rPr>
              <w:t>Sopa de</w:t>
            </w:r>
          </w:p>
          <w:p w14:paraId="58F2E5C4" w14:textId="77777777" w:rsidR="00B30569" w:rsidRDefault="00B30569" w:rsidP="00B30569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18"/>
                <w:szCs w:val="18"/>
              </w:rPr>
            </w:pPr>
            <w:r w:rsidRPr="00B30569"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18"/>
                <w:szCs w:val="18"/>
              </w:rPr>
              <w:t>alho francês</w:t>
            </w:r>
          </w:p>
          <w:p w14:paraId="47D8F4CA" w14:textId="2F5798EF" w:rsidR="00B30569" w:rsidRPr="00EC794F" w:rsidRDefault="00EC794F" w:rsidP="00B30569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EC794F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Strogonoff de peru com arroz</w:t>
            </w:r>
          </w:p>
          <w:p w14:paraId="7CE3244D" w14:textId="716803F3" w:rsidR="00FB0D42" w:rsidRPr="00C40522" w:rsidRDefault="00EC794F" w:rsidP="00B30569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Leite Creme/Fruta</w:t>
            </w:r>
          </w:p>
        </w:tc>
      </w:tr>
      <w:tr w:rsidR="00FB0D42" w:rsidRPr="0033632A" w14:paraId="05A7381B" w14:textId="77777777" w:rsidTr="00202DB5">
        <w:tc>
          <w:tcPr>
            <w:tcW w:w="772" w:type="pct"/>
            <w:shd w:val="clear" w:color="auto" w:fill="F2F2F2"/>
          </w:tcPr>
          <w:p w14:paraId="347329F0" w14:textId="77777777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C85F3CD" w14:textId="77777777" w:rsidR="00FB0D42" w:rsidRPr="002A0835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19E6D771" w14:textId="77777777" w:rsidR="00FB0D42" w:rsidRPr="002A0835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0A28F154" w14:textId="47E3C6F8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D2B8DF7" w14:textId="77777777" w:rsidR="00FB0D42" w:rsidRPr="0082203E" w:rsidRDefault="00FB0D42" w:rsidP="00FB0D4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</w:t>
            </w:r>
          </w:p>
          <w:p w14:paraId="4AF20BEE" w14:textId="77777777" w:rsidR="00FB0D42" w:rsidRPr="0082203E" w:rsidRDefault="00FB0D42" w:rsidP="00FB0D4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Biscoitos/Bolachas de arroz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ou milho</w:t>
            </w:r>
          </w:p>
          <w:p w14:paraId="5FBED93D" w14:textId="13531C1B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5385E0C9" w14:textId="77777777" w:rsidR="00FB0D42" w:rsidRPr="002A0835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Iogurte </w:t>
            </w:r>
          </w:p>
          <w:p w14:paraId="31274906" w14:textId="520D5B68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com banana a)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E7D856E" w14:textId="77777777" w:rsidR="00FB0D42" w:rsidRPr="002A0835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00748383" w14:textId="77777777" w:rsidR="00FB0D42" w:rsidRPr="002A0835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418B5D59" w14:textId="10E5F50F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D63A2AB" w14:textId="77777777" w:rsidR="00F025CA" w:rsidRPr="0082203E" w:rsidRDefault="00F025CA" w:rsidP="00F025CA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</w:t>
            </w:r>
          </w:p>
          <w:p w14:paraId="62645887" w14:textId="77777777" w:rsidR="00F025CA" w:rsidRPr="0082203E" w:rsidRDefault="00F025CA" w:rsidP="00F025CA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Biscoitos/Bolachas de arroz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ou milho</w:t>
            </w:r>
          </w:p>
          <w:p w14:paraId="11C675F0" w14:textId="0E8D81E3" w:rsidR="00FB0D42" w:rsidRPr="00C40522" w:rsidRDefault="00FB0D42" w:rsidP="00FB0D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181B92" w:rsidRPr="00D702C6" w14:paraId="28EB30F5" w14:textId="77777777" w:rsidTr="00202DB5">
        <w:tc>
          <w:tcPr>
            <w:tcW w:w="772" w:type="pct"/>
            <w:shd w:val="clear" w:color="auto" w:fill="F2F2F2"/>
          </w:tcPr>
          <w:p w14:paraId="7B2014F5" w14:textId="0DD6F12C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 w:rsidR="003B04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</w:t>
            </w:r>
            <w:r w:rsidR="00B008A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 w:rsidR="00B008A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9</w:t>
            </w:r>
          </w:p>
        </w:tc>
        <w:tc>
          <w:tcPr>
            <w:tcW w:w="938" w:type="pct"/>
            <w:shd w:val="clear" w:color="auto" w:fill="F2F2F2"/>
            <w:vAlign w:val="center"/>
          </w:tcPr>
          <w:p w14:paraId="18D10134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790" w:type="pct"/>
            <w:shd w:val="clear" w:color="auto" w:fill="F2F2F2"/>
            <w:vAlign w:val="center"/>
          </w:tcPr>
          <w:p w14:paraId="2527E7A8" w14:textId="123DF170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788" w:type="pct"/>
            <w:gridSpan w:val="2"/>
            <w:shd w:val="clear" w:color="auto" w:fill="F2F2F2"/>
            <w:vAlign w:val="center"/>
          </w:tcPr>
          <w:p w14:paraId="06EEE19D" w14:textId="32615AB0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947" w:type="pct"/>
            <w:shd w:val="clear" w:color="auto" w:fill="F2F2F2"/>
            <w:vAlign w:val="center"/>
          </w:tcPr>
          <w:p w14:paraId="155205C0" w14:textId="5E9F8484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06B355B2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181B92" w:rsidRPr="0033632A" w14:paraId="142EAA76" w14:textId="77777777" w:rsidTr="00202DB5">
        <w:tc>
          <w:tcPr>
            <w:tcW w:w="772" w:type="pct"/>
            <w:shd w:val="clear" w:color="auto" w:fill="F2F2F2"/>
          </w:tcPr>
          <w:p w14:paraId="61C1EFAF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6814EDC1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05F1F582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261721A" w14:textId="77777777" w:rsidR="00181B9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brócolos</w:t>
            </w: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4521F9C3" w14:textId="29E0789F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Alm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ô</w:t>
            </w: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ndegas com </w:t>
            </w:r>
            <w:proofErr w:type="spellStart"/>
            <w:r w:rsidRPr="004D7EE8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18"/>
                <w:szCs w:val="18"/>
              </w:rPr>
              <w:t>Fusilli</w:t>
            </w:r>
            <w:proofErr w:type="spellEnd"/>
            <w:r w:rsidRPr="004D7EE8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tricolor </w:t>
            </w:r>
          </w:p>
          <w:p w14:paraId="1C1737BD" w14:textId="43778309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Gelatina vegetal/Fruta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B368C0D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56A7C4BC" w14:textId="7085C9FD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Filetes peixe panado com </w:t>
            </w:r>
            <w:r w:rsidR="004D7EE8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batatas </w:t>
            </w:r>
            <w:proofErr w:type="spellStart"/>
            <w:r w:rsidR="004D7EE8" w:rsidRPr="004D7EE8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18"/>
                <w:szCs w:val="18"/>
              </w:rPr>
              <w:t>noissette</w:t>
            </w:r>
            <w:proofErr w:type="spellEnd"/>
          </w:p>
          <w:p w14:paraId="73540D05" w14:textId="7D333D5B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09E9D2BB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Creme de </w:t>
            </w:r>
          </w:p>
          <w:p w14:paraId="6A460EDF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couve-flor</w:t>
            </w:r>
          </w:p>
          <w:p w14:paraId="1CB57108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Esparguete com frango</w:t>
            </w:r>
          </w:p>
          <w:p w14:paraId="1F3BA510" w14:textId="77BE0895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E9D0DF3" w14:textId="77777777" w:rsidR="00181B92" w:rsidRPr="009179FF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Canja de</w:t>
            </w:r>
          </w:p>
          <w:p w14:paraId="6A2D15C4" w14:textId="77777777" w:rsidR="00181B92" w:rsidRPr="009179FF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massinhas e ovo</w:t>
            </w:r>
          </w:p>
          <w:p w14:paraId="5EA8EF05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Pudim de atum</w:t>
            </w:r>
          </w:p>
          <w:p w14:paraId="11E68576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à moda da Sofia</w:t>
            </w:r>
          </w:p>
          <w:p w14:paraId="6FEE0C0A" w14:textId="539AAFE5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Salada de fruta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616E753" w14:textId="77777777" w:rsidR="00451466" w:rsidRPr="00C40522" w:rsidRDefault="00451466" w:rsidP="00451466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cenoura</w:t>
            </w:r>
          </w:p>
          <w:p w14:paraId="17B54CBF" w14:textId="77777777" w:rsidR="00451466" w:rsidRPr="00C40522" w:rsidRDefault="00451466" w:rsidP="00451466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com </w:t>
            </w:r>
            <w:r w:rsidRPr="00C40522">
              <w:rPr>
                <w:rFonts w:ascii="Open Sans Condensed Light" w:hAnsi="Open Sans Condensed Light" w:cs="Open Sans Condensed Light"/>
                <w:i/>
                <w:color w:val="3B3838" w:themeColor="background2" w:themeShade="40"/>
                <w:sz w:val="18"/>
                <w:szCs w:val="18"/>
              </w:rPr>
              <w:t>courgette</w:t>
            </w:r>
          </w:p>
          <w:p w14:paraId="214DFCF4" w14:textId="77777777" w:rsidR="00451466" w:rsidRPr="00C40522" w:rsidRDefault="00451466" w:rsidP="00451466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Chili com carne</w:t>
            </w:r>
          </w:p>
          <w:p w14:paraId="59044743" w14:textId="2AA857F7" w:rsidR="00181B92" w:rsidRPr="00C40522" w:rsidRDefault="00451466" w:rsidP="00451466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Leite Creme/Fruta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</w:t>
            </w:r>
          </w:p>
        </w:tc>
      </w:tr>
      <w:tr w:rsidR="00181B92" w:rsidRPr="0033632A" w14:paraId="37840FB4" w14:textId="77777777" w:rsidTr="00202DB5">
        <w:tc>
          <w:tcPr>
            <w:tcW w:w="772" w:type="pct"/>
            <w:shd w:val="clear" w:color="auto" w:fill="F2F2F2"/>
          </w:tcPr>
          <w:p w14:paraId="5D4E3187" w14:textId="7777777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310304C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0F19AFB3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0E17D502" w14:textId="67762291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964B69A" w14:textId="77777777" w:rsidR="00181B9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Cereais com leite</w:t>
            </w:r>
          </w:p>
          <w:p w14:paraId="4353737C" w14:textId="77BDE797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a)</w:t>
            </w:r>
            <w:proofErr w:type="spellStart"/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Smilitos</w:t>
            </w:r>
            <w:proofErr w:type="spellEnd"/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de milho</w:t>
            </w:r>
          </w:p>
        </w:tc>
        <w:tc>
          <w:tcPr>
            <w:tcW w:w="788" w:type="pct"/>
            <w:gridSpan w:val="2"/>
            <w:shd w:val="clear" w:color="auto" w:fill="auto"/>
            <w:vAlign w:val="center"/>
          </w:tcPr>
          <w:p w14:paraId="4B6A8E28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Iogurte </w:t>
            </w:r>
          </w:p>
          <w:p w14:paraId="65F83006" w14:textId="51DC6993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com banana a)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FCB0C77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7BA9DF75" w14:textId="77777777" w:rsidR="00181B92" w:rsidRPr="002A0835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22055136" w14:textId="3EEE8E7B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4E5857F" w14:textId="77777777" w:rsidR="00451466" w:rsidRPr="0082203E" w:rsidRDefault="00451466" w:rsidP="00451466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</w:t>
            </w:r>
          </w:p>
          <w:p w14:paraId="343F2BDC" w14:textId="77777777" w:rsidR="00451466" w:rsidRPr="0082203E" w:rsidRDefault="00451466" w:rsidP="00451466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Biscoitos/Bolachas de arroz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ou milho</w:t>
            </w:r>
          </w:p>
          <w:p w14:paraId="1A57DB48" w14:textId="3395492C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181B92" w:rsidRPr="00C40522" w14:paraId="5B54F66C" w14:textId="3DEA28D0" w:rsidTr="00202DB5">
        <w:tc>
          <w:tcPr>
            <w:tcW w:w="772" w:type="pct"/>
            <w:shd w:val="clear" w:color="auto" w:fill="F2F2F2"/>
          </w:tcPr>
          <w:p w14:paraId="2653281F" w14:textId="6C9540F6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 w:rsidR="003B04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2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 w:rsidR="003B04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</w:t>
            </w:r>
          </w:p>
        </w:tc>
        <w:tc>
          <w:tcPr>
            <w:tcW w:w="938" w:type="pct"/>
            <w:shd w:val="clear" w:color="auto" w:fill="F2F2F2"/>
            <w:vAlign w:val="center"/>
          </w:tcPr>
          <w:p w14:paraId="5F36FB56" w14:textId="553C62CB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5B2C8E86" w14:textId="6864CF52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57649826" w14:textId="7E726D1A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965" w:type="pct"/>
            <w:gridSpan w:val="2"/>
            <w:shd w:val="clear" w:color="auto" w:fill="F2F2F2" w:themeFill="background1" w:themeFillShade="F2"/>
            <w:vAlign w:val="center"/>
          </w:tcPr>
          <w:p w14:paraId="492DD21B" w14:textId="06D0895E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765" w:type="pct"/>
            <w:shd w:val="clear" w:color="auto" w:fill="F2F2F2" w:themeFill="background1" w:themeFillShade="F2"/>
            <w:vAlign w:val="center"/>
          </w:tcPr>
          <w:p w14:paraId="7DE229A6" w14:textId="093285A3" w:rsidR="00181B92" w:rsidRPr="00C40522" w:rsidRDefault="00181B92" w:rsidP="00181B9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F025CA" w:rsidRPr="00C40522" w14:paraId="6AB53D84" w14:textId="723D7150" w:rsidTr="00202DB5">
        <w:tc>
          <w:tcPr>
            <w:tcW w:w="772" w:type="pct"/>
            <w:shd w:val="clear" w:color="auto" w:fill="F2F2F2"/>
          </w:tcPr>
          <w:p w14:paraId="657E6174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3C6D7F46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4FB87BFE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38B835F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cenoura</w:t>
            </w:r>
          </w:p>
          <w:p w14:paraId="5A3BB43E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e beterraba</w:t>
            </w:r>
          </w:p>
          <w:p w14:paraId="0A6BFF73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Croquetes </w:t>
            </w:r>
          </w:p>
          <w:p w14:paraId="6C33A176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arroz Primavera</w:t>
            </w:r>
          </w:p>
          <w:p w14:paraId="5307BB9C" w14:textId="771F287A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Gelatina vegetal/Fruta</w:t>
            </w:r>
          </w:p>
        </w:tc>
        <w:tc>
          <w:tcPr>
            <w:tcW w:w="790" w:type="pct"/>
            <w:vAlign w:val="center"/>
          </w:tcPr>
          <w:p w14:paraId="11F1F9E1" w14:textId="77777777" w:rsidR="00F025CA" w:rsidRPr="004D7EE8" w:rsidRDefault="00F025CA" w:rsidP="00F025CA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4D7EE8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26E01DF4" w14:textId="77777777" w:rsidR="00F025CA" w:rsidRPr="004D7EE8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6"/>
                <w:szCs w:val="16"/>
              </w:rPr>
            </w:pPr>
            <w:r w:rsidRPr="004D7EE8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6"/>
                <w:szCs w:val="16"/>
              </w:rPr>
              <w:t>Alho francês à Brás</w:t>
            </w:r>
          </w:p>
          <w:p w14:paraId="3A31059F" w14:textId="061FF660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4D7EE8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Leite Creme/Fruta</w:t>
            </w:r>
          </w:p>
        </w:tc>
        <w:tc>
          <w:tcPr>
            <w:tcW w:w="770" w:type="pct"/>
            <w:vAlign w:val="center"/>
          </w:tcPr>
          <w:p w14:paraId="7AA09BD2" w14:textId="77777777" w:rsidR="00F025CA" w:rsidRPr="002A0835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Pr="002A0835">
              <w:rPr>
                <w:rFonts w:ascii="Open Sans Condensed Light" w:hAnsi="Open Sans Condensed Light" w:cs="Open Sans Condensed Light"/>
                <w:i/>
                <w:color w:val="3B3838" w:themeColor="background2" w:themeShade="40"/>
                <w:sz w:val="18"/>
                <w:szCs w:val="18"/>
              </w:rPr>
              <w:t>courgette</w:t>
            </w: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2C34E64A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Frango estufado</w:t>
            </w:r>
          </w:p>
          <w:p w14:paraId="04735D75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arroz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de cenoura</w:t>
            </w:r>
          </w:p>
          <w:p w14:paraId="05B16C79" w14:textId="382BF4EF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Gelatina vegetal/Fruta</w:t>
            </w:r>
          </w:p>
        </w:tc>
        <w:tc>
          <w:tcPr>
            <w:tcW w:w="965" w:type="pct"/>
            <w:gridSpan w:val="2"/>
            <w:vAlign w:val="center"/>
          </w:tcPr>
          <w:p w14:paraId="00791FD4" w14:textId="77777777" w:rsidR="00F025CA" w:rsidRPr="009179FF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Canja de</w:t>
            </w:r>
          </w:p>
          <w:p w14:paraId="41C6C9BA" w14:textId="77777777" w:rsidR="00F025CA" w:rsidRPr="009179FF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179F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massinhas e ovo</w:t>
            </w:r>
          </w:p>
          <w:p w14:paraId="0235C9E1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Salmão com batata </w:t>
            </w:r>
            <w:proofErr w:type="spellStart"/>
            <w:r w:rsidRPr="000F37E3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18"/>
                <w:szCs w:val="18"/>
              </w:rPr>
              <w:t>noisette</w:t>
            </w:r>
            <w:proofErr w:type="spellEnd"/>
            <w:r w:rsidRPr="000F37E3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029B0AEB" w14:textId="648E6B7E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Salada de fruta</w:t>
            </w:r>
          </w:p>
        </w:tc>
        <w:tc>
          <w:tcPr>
            <w:tcW w:w="765" w:type="pct"/>
            <w:vAlign w:val="center"/>
          </w:tcPr>
          <w:p w14:paraId="030005E7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de 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alho francês</w:t>
            </w:r>
          </w:p>
          <w:p w14:paraId="32EF1C8D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8"/>
                <w:szCs w:val="18"/>
              </w:rPr>
              <w:t>Couscous</w:t>
            </w: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de frango</w:t>
            </w:r>
          </w:p>
          <w:p w14:paraId="1A271875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e legumes </w:t>
            </w:r>
          </w:p>
          <w:p w14:paraId="10FE8C40" w14:textId="68E1F2B4" w:rsidR="00F025CA" w:rsidRPr="00C40522" w:rsidRDefault="00F025CA" w:rsidP="00F025CA">
            <w:pPr>
              <w:spacing w:after="0" w:line="240" w:lineRule="auto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Leite Creme/Fruta</w:t>
            </w:r>
          </w:p>
        </w:tc>
      </w:tr>
      <w:tr w:rsidR="00F025CA" w:rsidRPr="00C40522" w14:paraId="2E415F4E" w14:textId="14060FF8" w:rsidTr="00202DB5">
        <w:tc>
          <w:tcPr>
            <w:tcW w:w="772" w:type="pct"/>
            <w:shd w:val="clear" w:color="auto" w:fill="F2F2F2"/>
          </w:tcPr>
          <w:p w14:paraId="4605D5BB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9E1E289" w14:textId="77777777" w:rsidR="00F025CA" w:rsidRPr="002A0835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79BC6E58" w14:textId="77777777" w:rsidR="00F025CA" w:rsidRPr="002A0835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458F872B" w14:textId="4CE2183C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90" w:type="pct"/>
            <w:vAlign w:val="center"/>
          </w:tcPr>
          <w:p w14:paraId="133B6AB0" w14:textId="77777777" w:rsidR="00F025CA" w:rsidRPr="0082203E" w:rsidRDefault="00F025CA" w:rsidP="00F025CA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</w:t>
            </w:r>
          </w:p>
          <w:p w14:paraId="6978A30C" w14:textId="77777777" w:rsidR="00F025CA" w:rsidRPr="0082203E" w:rsidRDefault="00F025CA" w:rsidP="00F025CA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Biscoitos/Bolachas de arroz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ou milho</w:t>
            </w:r>
          </w:p>
          <w:p w14:paraId="479F6480" w14:textId="5392877E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57D39E00" w14:textId="77777777" w:rsidR="008C21B8" w:rsidRPr="002A0835" w:rsidRDefault="008C21B8" w:rsidP="008C21B8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Iogurte </w:t>
            </w:r>
          </w:p>
          <w:p w14:paraId="48DF604F" w14:textId="6C61545E" w:rsidR="00F025CA" w:rsidRPr="00C40522" w:rsidRDefault="008C21B8" w:rsidP="008C21B8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com banana a)</w:t>
            </w:r>
          </w:p>
        </w:tc>
        <w:tc>
          <w:tcPr>
            <w:tcW w:w="965" w:type="pct"/>
            <w:gridSpan w:val="2"/>
            <w:vAlign w:val="center"/>
          </w:tcPr>
          <w:p w14:paraId="46BEA7CD" w14:textId="77777777" w:rsidR="00F025CA" w:rsidRPr="002A0835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1B384AF4" w14:textId="77777777" w:rsidR="00F025CA" w:rsidRPr="002A0835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3C7EA06C" w14:textId="59A02032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65" w:type="pct"/>
            <w:vAlign w:val="center"/>
          </w:tcPr>
          <w:p w14:paraId="3F28D80E" w14:textId="77777777" w:rsidR="00F025CA" w:rsidRPr="0082203E" w:rsidRDefault="00F025CA" w:rsidP="00F025CA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</w:t>
            </w:r>
          </w:p>
          <w:p w14:paraId="1CF563CF" w14:textId="77777777" w:rsidR="00F025CA" w:rsidRPr="0082203E" w:rsidRDefault="00F025CA" w:rsidP="00F025CA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Biscoitos/Bolachas de arroz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ou milho</w:t>
            </w:r>
          </w:p>
          <w:p w14:paraId="60DD3463" w14:textId="77777777" w:rsidR="00F025CA" w:rsidRPr="00C40522" w:rsidRDefault="00F025CA" w:rsidP="00F025CA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6A715E" w:rsidRPr="00C40522" w14:paraId="6ABE76E4" w14:textId="77777777" w:rsidTr="00715AC8">
        <w:trPr>
          <w:trHeight w:val="260"/>
        </w:trPr>
        <w:tc>
          <w:tcPr>
            <w:tcW w:w="772" w:type="pct"/>
            <w:shd w:val="clear" w:color="auto" w:fill="F2F2F2"/>
          </w:tcPr>
          <w:p w14:paraId="35BC4117" w14:textId="1CA535CE" w:rsidR="006A715E" w:rsidRPr="00C40522" w:rsidRDefault="006A715E" w:rsidP="006A715E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9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 a 3</w:t>
            </w:r>
            <w:r w:rsidR="003B05F1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0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219D318" w14:textId="196D93F6" w:rsidR="006A715E" w:rsidRPr="002A0835" w:rsidRDefault="006A715E" w:rsidP="006A715E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790" w:type="pct"/>
            <w:vAlign w:val="center"/>
          </w:tcPr>
          <w:p w14:paraId="03C3FAFE" w14:textId="1BD1F96B" w:rsidR="006A715E" w:rsidRPr="0082203E" w:rsidRDefault="006A715E" w:rsidP="006A715E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770" w:type="pct"/>
            <w:vAlign w:val="center"/>
          </w:tcPr>
          <w:p w14:paraId="10808964" w14:textId="615A486C" w:rsidR="006A715E" w:rsidRPr="002A0835" w:rsidRDefault="006A715E" w:rsidP="006A715E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965" w:type="pct"/>
            <w:gridSpan w:val="2"/>
            <w:vAlign w:val="center"/>
          </w:tcPr>
          <w:p w14:paraId="2E236DC3" w14:textId="5F994D2B" w:rsidR="006A715E" w:rsidRPr="002A0835" w:rsidRDefault="006A715E" w:rsidP="006A715E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765" w:type="pct"/>
            <w:vAlign w:val="center"/>
          </w:tcPr>
          <w:p w14:paraId="2036A0AB" w14:textId="17326714" w:rsidR="006A715E" w:rsidRPr="0082203E" w:rsidRDefault="006A715E" w:rsidP="006A715E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C769AF" w:rsidRPr="00C40522" w14:paraId="64BFFE3E" w14:textId="77777777" w:rsidTr="00202DB5">
        <w:tc>
          <w:tcPr>
            <w:tcW w:w="772" w:type="pct"/>
            <w:shd w:val="clear" w:color="auto" w:fill="F2F2F2"/>
          </w:tcPr>
          <w:p w14:paraId="34897215" w14:textId="77777777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17EA5624" w14:textId="77777777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7AD81489" w14:textId="13F753A2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2B2636A2" w14:textId="7563470D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Sopa de 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couve flor</w:t>
            </w:r>
          </w:p>
          <w:p w14:paraId="57544B3C" w14:textId="556E1832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Panados com esparguete</w:t>
            </w:r>
          </w:p>
          <w:p w14:paraId="4E98C215" w14:textId="57D72D1D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Gelatina vegetal/Fruta</w:t>
            </w:r>
          </w:p>
        </w:tc>
        <w:tc>
          <w:tcPr>
            <w:tcW w:w="790" w:type="pct"/>
            <w:vAlign w:val="center"/>
          </w:tcPr>
          <w:p w14:paraId="59E7FD2E" w14:textId="77777777" w:rsidR="00C769AF" w:rsidRPr="004D7EE8" w:rsidRDefault="00C769AF" w:rsidP="00C769AF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4D7EE8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5B395E4D" w14:textId="77777777" w:rsidR="00C769AF" w:rsidRPr="009179FF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Peixe cozido com todos</w:t>
            </w:r>
          </w:p>
          <w:p w14:paraId="555A7246" w14:textId="02F7354A" w:rsidR="00C769AF" w:rsidRPr="0082203E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4D7EE8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Leite Creme/Fruta</w:t>
            </w:r>
          </w:p>
        </w:tc>
        <w:tc>
          <w:tcPr>
            <w:tcW w:w="770" w:type="pct"/>
            <w:vAlign w:val="center"/>
          </w:tcPr>
          <w:p w14:paraId="09DECEAF" w14:textId="2D193700" w:rsidR="00C769AF" w:rsidRPr="002A0835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43ABCE97" w14:textId="549309B0" w:rsidR="00C769AF" w:rsidRPr="002A0835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3121477B" w14:textId="77777777" w:rsidR="00C769AF" w:rsidRPr="0082203E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C769AF" w:rsidRPr="00C40522" w14:paraId="6092BAE0" w14:textId="77777777" w:rsidTr="00202DB5">
        <w:tc>
          <w:tcPr>
            <w:tcW w:w="772" w:type="pct"/>
            <w:shd w:val="clear" w:color="auto" w:fill="F2F2F2"/>
          </w:tcPr>
          <w:p w14:paraId="5810D213" w14:textId="78180D52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DC3FCD9" w14:textId="77777777" w:rsidR="00C769AF" w:rsidRPr="002A0835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Leite simples </w:t>
            </w:r>
          </w:p>
          <w:p w14:paraId="72C7E69F" w14:textId="77777777" w:rsidR="00C769AF" w:rsidRPr="002A0835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ou com chocolate</w:t>
            </w:r>
          </w:p>
          <w:p w14:paraId="18581732" w14:textId="79E76123" w:rsidR="00C769AF" w:rsidRPr="00C40522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2A083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Pão com queijo ou manteiga</w:t>
            </w:r>
          </w:p>
        </w:tc>
        <w:tc>
          <w:tcPr>
            <w:tcW w:w="790" w:type="pct"/>
            <w:vAlign w:val="center"/>
          </w:tcPr>
          <w:p w14:paraId="60C4153F" w14:textId="77777777" w:rsidR="00C769AF" w:rsidRPr="0082203E" w:rsidRDefault="00C769AF" w:rsidP="00C769AF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</w:t>
            </w:r>
          </w:p>
          <w:p w14:paraId="5D700906" w14:textId="77777777" w:rsidR="00C769AF" w:rsidRPr="0082203E" w:rsidRDefault="00C769AF" w:rsidP="00C769AF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82203E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Biscoitos/Bolachas de arroz</w:t>
            </w: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ou milho</w:t>
            </w:r>
          </w:p>
          <w:p w14:paraId="067E890C" w14:textId="77777777" w:rsidR="00C769AF" w:rsidRPr="0082203E" w:rsidRDefault="00C769AF" w:rsidP="00C769AF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70" w:type="pct"/>
            <w:vAlign w:val="center"/>
          </w:tcPr>
          <w:p w14:paraId="3F5C4775" w14:textId="44FDEA65" w:rsidR="00C769AF" w:rsidRPr="002A0835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522E32E3" w14:textId="41CF7664" w:rsidR="00C769AF" w:rsidRPr="002A0835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765" w:type="pct"/>
            <w:vAlign w:val="center"/>
          </w:tcPr>
          <w:p w14:paraId="51631112" w14:textId="77777777" w:rsidR="00C769AF" w:rsidRPr="0082203E" w:rsidRDefault="00C769AF" w:rsidP="00C769A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19BE8E68" w14:textId="6FA3B550" w:rsidR="00A12FF1" w:rsidRPr="002C0202" w:rsidRDefault="003D1D94" w:rsidP="002C0202">
      <w:pPr>
        <w:tabs>
          <w:tab w:val="center" w:pos="5233"/>
          <w:tab w:val="left" w:pos="6570"/>
        </w:tabs>
        <w:spacing w:after="0" w:line="240" w:lineRule="auto"/>
        <w:rPr>
          <w:rFonts w:ascii="Mead Bold" w:hAnsi="Mead Bold"/>
          <w:color w:val="0000FF"/>
          <w:sz w:val="2"/>
          <w:szCs w:val="24"/>
        </w:rPr>
      </w:pPr>
      <w:r w:rsidRPr="003D1D94">
        <w:rPr>
          <w:rFonts w:ascii="Mead Bold" w:hAnsi="Mead Bold"/>
          <w:color w:val="0000FF"/>
          <w:sz w:val="2"/>
          <w:szCs w:val="24"/>
        </w:rPr>
        <w:tab/>
      </w:r>
      <w:r w:rsidR="00A12FF1" w:rsidRPr="00B42B1D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A nossa escola adapta-se a qualquer dieta alimentar.</w:t>
      </w:r>
      <w:r w:rsidR="00A12FF1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</w:t>
      </w:r>
      <w:r w:rsidR="00A12FF1" w:rsidRPr="00B42B1D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Por exemplo: dietas </w:t>
      </w:r>
      <w:r w:rsidR="00A12FF1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sem lactose</w:t>
      </w:r>
      <w:r w:rsidR="00A12FF1" w:rsidRPr="00B42B1D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, vegetariano, vegan, etc</w:t>
      </w:r>
      <w:r w:rsidR="00A12FF1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.</w:t>
      </w:r>
    </w:p>
    <w:p w14:paraId="17F97652" w14:textId="2EA4625B" w:rsidR="005F5A40" w:rsidRPr="00DE7A7F" w:rsidRDefault="005F5A40" w:rsidP="005F5A40">
      <w:pPr>
        <w:pStyle w:val="Default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Ementa sujeita a alterações.</w:t>
      </w:r>
    </w:p>
    <w:p w14:paraId="583CDD96" w14:textId="5505DFBB" w:rsidR="005F5A40" w:rsidRPr="00DE7A7F" w:rsidRDefault="005F5A40" w:rsidP="005F5A40">
      <w:pPr>
        <w:pStyle w:val="Default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a) sala dos </w:t>
      </w:r>
      <w:r w:rsidR="006E5C0A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3</w:t>
      </w: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anos</w:t>
      </w:r>
    </w:p>
    <w:p w14:paraId="1E536CEF" w14:textId="01FADC01" w:rsidR="00AE49F9" w:rsidRPr="0033632A" w:rsidRDefault="005F5A40" w:rsidP="005F5A40">
      <w:pPr>
        <w:spacing w:after="0" w:line="240" w:lineRule="auto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b) bolo caseiro Vegan para a sala dos </w:t>
      </w:r>
      <w:r w:rsidR="006E5C0A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5</w:t>
      </w: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anos</w:t>
      </w:r>
    </w:p>
    <w:p w14:paraId="72E176F1" w14:textId="77777777" w:rsidR="00B4102B" w:rsidRDefault="00B4102B" w:rsidP="002C4773">
      <w:pPr>
        <w:spacing w:after="0" w:line="240" w:lineRule="auto"/>
        <w:rPr>
          <w:rFonts w:ascii="Open Sans Condensed" w:hAnsi="Open Sans Condensed" w:cs="Open Sans Condensed"/>
          <w:b/>
          <w:color w:val="17365D"/>
          <w:sz w:val="28"/>
          <w:szCs w:val="28"/>
        </w:rPr>
      </w:pPr>
    </w:p>
    <w:p w14:paraId="394FD17C" w14:textId="77777777" w:rsidR="00422FAF" w:rsidRDefault="00422FAF" w:rsidP="002C4773">
      <w:pPr>
        <w:spacing w:after="0" w:line="240" w:lineRule="auto"/>
        <w:rPr>
          <w:rFonts w:ascii="Open Sans Condensed" w:hAnsi="Open Sans Condensed" w:cs="Open Sans Condensed"/>
          <w:b/>
          <w:color w:val="17365D"/>
          <w:sz w:val="28"/>
          <w:szCs w:val="28"/>
        </w:rPr>
      </w:pPr>
    </w:p>
    <w:p w14:paraId="530F9468" w14:textId="77777777" w:rsidR="00422FAF" w:rsidRDefault="00422FAF" w:rsidP="002C4773">
      <w:pPr>
        <w:spacing w:after="0" w:line="240" w:lineRule="auto"/>
        <w:rPr>
          <w:rFonts w:ascii="Open Sans Condensed" w:hAnsi="Open Sans Condensed" w:cs="Open Sans Condensed"/>
          <w:b/>
          <w:color w:val="17365D"/>
          <w:sz w:val="28"/>
          <w:szCs w:val="28"/>
        </w:rPr>
      </w:pPr>
    </w:p>
    <w:p w14:paraId="7E79DD50" w14:textId="56378AFE" w:rsidR="00C40522" w:rsidRDefault="00DE7A7F" w:rsidP="002C4773">
      <w:pPr>
        <w:spacing w:after="0" w:line="240" w:lineRule="auto"/>
        <w:rPr>
          <w:rFonts w:ascii="Open Sans Condensed Light" w:hAnsi="Open Sans Condensed Light" w:cs="Open Sans Condensed Light"/>
          <w:color w:val="009ED6"/>
          <w:spacing w:val="20"/>
          <w:sz w:val="44"/>
        </w:rPr>
      </w:pPr>
      <w:r w:rsidRPr="00825EE2">
        <w:rPr>
          <w:rFonts w:ascii="Mead Bold" w:hAnsi="Mead Bold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CD9503" wp14:editId="0D1E81D3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896620" cy="562610"/>
            <wp:effectExtent l="0" t="0" r="0" b="8890"/>
            <wp:wrapNone/>
            <wp:docPr id="2" name="Imagem 0" descr="Logotipo E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tipo E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1" t="5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632A" w:rsidRPr="008C1E1F">
        <w:rPr>
          <w:rFonts w:ascii="Open Sans Condensed Light" w:hAnsi="Open Sans Condensed Light" w:cs="Open Sans Condensed Light"/>
          <w:color w:val="009ED6"/>
          <w:spacing w:val="20"/>
          <w:sz w:val="44"/>
        </w:rPr>
        <w:t>EMENTA DE</w:t>
      </w:r>
      <w:r w:rsidR="00DE78D0">
        <w:rPr>
          <w:rFonts w:ascii="Open Sans Condensed Light" w:hAnsi="Open Sans Condensed Light" w:cs="Open Sans Condensed Light"/>
          <w:color w:val="009ED6"/>
          <w:spacing w:val="20"/>
          <w:sz w:val="44"/>
        </w:rPr>
        <w:t xml:space="preserve"> </w:t>
      </w:r>
      <w:r w:rsidR="006C22DC">
        <w:rPr>
          <w:rFonts w:ascii="Open Sans Condensed Light" w:hAnsi="Open Sans Condensed Light" w:cs="Open Sans Condensed Light"/>
          <w:color w:val="009ED6"/>
          <w:spacing w:val="20"/>
          <w:sz w:val="44"/>
        </w:rPr>
        <w:t>SETEMBRO</w:t>
      </w:r>
    </w:p>
    <w:p w14:paraId="4EFDD86B" w14:textId="242C2F57" w:rsidR="002C4773" w:rsidRDefault="002C4773" w:rsidP="002C4773">
      <w:pPr>
        <w:spacing w:after="0" w:line="240" w:lineRule="auto"/>
        <w:rPr>
          <w:rFonts w:ascii="Open Sans Condensed" w:hAnsi="Open Sans Condensed" w:cs="Open Sans Condensed"/>
          <w:b/>
          <w:color w:val="17365D"/>
          <w:sz w:val="32"/>
          <w:szCs w:val="28"/>
        </w:rPr>
      </w:pPr>
      <w:r w:rsidRPr="0033632A">
        <w:rPr>
          <w:rFonts w:ascii="Open Sans Condensed Light" w:hAnsi="Open Sans Condensed Light" w:cs="Open Sans Condensed Light"/>
          <w:b/>
          <w:color w:val="009ED6"/>
          <w:spacing w:val="20"/>
          <w:sz w:val="32"/>
        </w:rPr>
        <w:t>Berçário</w:t>
      </w:r>
    </w:p>
    <w:p w14:paraId="6602C670" w14:textId="77777777" w:rsidR="002C4773" w:rsidRPr="002C4773" w:rsidRDefault="002C4773" w:rsidP="002C4773">
      <w:pPr>
        <w:spacing w:after="0" w:line="240" w:lineRule="auto"/>
        <w:ind w:left="1416" w:firstLine="708"/>
        <w:rPr>
          <w:rFonts w:ascii="Open Sans Condensed" w:hAnsi="Open Sans Condensed" w:cs="Open Sans Condensed"/>
          <w:b/>
          <w:color w:val="17365D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724"/>
        <w:gridCol w:w="1724"/>
        <w:gridCol w:w="1724"/>
        <w:gridCol w:w="1724"/>
        <w:gridCol w:w="1721"/>
      </w:tblGrid>
      <w:tr w:rsidR="00C04142" w:rsidRPr="00D702C6" w14:paraId="135E55A3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C85D2" w14:textId="52368446" w:rsidR="00C04142" w:rsidRPr="002A0835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 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388DA9" w14:textId="510D4A83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9F4483" w14:textId="73D7F8A0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1457AB" w14:textId="63AFADDD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73FB30" w14:textId="5B364806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781F87" w14:textId="655256F5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C04142" w:rsidRPr="0033632A" w14:paraId="1B0C3BCA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E4FF1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0CDDB2EF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79572A25" w14:textId="30264142" w:rsidR="00C04142" w:rsidRPr="002A0835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51D6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 brócolos</w:t>
            </w:r>
          </w:p>
          <w:p w14:paraId="61D15D4D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vitela</w:t>
            </w:r>
          </w:p>
          <w:p w14:paraId="35DD720A" w14:textId="37F535A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1B4A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2D969397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maruca</w:t>
            </w:r>
          </w:p>
          <w:p w14:paraId="4735CB9F" w14:textId="04A8DA0E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FE7A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Pr="00C40522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8"/>
                <w:szCs w:val="18"/>
              </w:rPr>
              <w:t>courgette</w:t>
            </w:r>
          </w:p>
          <w:p w14:paraId="7C2D5F61" w14:textId="0CF49D43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com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borrego</w:t>
            </w:r>
          </w:p>
          <w:p w14:paraId="2C522593" w14:textId="73B0F669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DA3C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Creme de</w:t>
            </w:r>
          </w:p>
          <w:p w14:paraId="0A0313FB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couve-flor</w:t>
            </w:r>
          </w:p>
          <w:p w14:paraId="1C22EFF5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pescada</w:t>
            </w:r>
          </w:p>
          <w:p w14:paraId="3BC242BB" w14:textId="035C5191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3678" w14:textId="77777777" w:rsidR="00C04142" w:rsidRPr="00845466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845466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 cenoura</w:t>
            </w:r>
          </w:p>
          <w:p w14:paraId="36846A4B" w14:textId="77777777" w:rsidR="00C04142" w:rsidRPr="00845466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845466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courgette</w:t>
            </w:r>
          </w:p>
          <w:p w14:paraId="5B477D58" w14:textId="37C1C371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frango</w:t>
            </w:r>
          </w:p>
          <w:p w14:paraId="1378C437" w14:textId="60A07401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</w:tr>
      <w:tr w:rsidR="00C04142" w:rsidRPr="0033632A" w14:paraId="293DA617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7C46FB" w14:textId="5C0766AB" w:rsidR="00C04142" w:rsidRPr="002A0835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9A28" w14:textId="406922A7" w:rsidR="00C04142" w:rsidRPr="00C40522" w:rsidRDefault="00C04142" w:rsidP="00C04142">
            <w:pPr>
              <w:spacing w:before="120"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BB50" w14:textId="24F0C89A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Iogurte com aveia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AA2E" w14:textId="439D70EF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7071" w14:textId="1496FD60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Papa de aveia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6EB4" w14:textId="628A6ED6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</w:tr>
      <w:tr w:rsidR="00C04142" w:rsidRPr="00D702C6" w14:paraId="366FEB18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8F813" w14:textId="0135EEEC" w:rsidR="00C04142" w:rsidRPr="002A0835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8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ED1C7B" w14:textId="4B030E5E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6A52A7" w14:textId="0C488B8D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F1C4CE" w14:textId="653B8329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1801A9" w14:textId="705E637A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04564E" w14:textId="5DEE259E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C04142" w:rsidRPr="0033632A" w14:paraId="08ECAC53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F04D7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3F59ADC5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55E17BF7" w14:textId="6E6C31F6" w:rsidR="00C04142" w:rsidRPr="002A0835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26C7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 cenoura</w:t>
            </w:r>
          </w:p>
          <w:p w14:paraId="2D7D68C0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frango</w:t>
            </w:r>
          </w:p>
          <w:p w14:paraId="7EEF2F98" w14:textId="3F285A0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7F3A" w14:textId="1AD616DF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brócolos</w:t>
            </w:r>
          </w:p>
          <w:p w14:paraId="436584D9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com maruca </w:t>
            </w:r>
          </w:p>
          <w:p w14:paraId="44003631" w14:textId="28A65C30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FA09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Pr="00C40522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8"/>
                <w:szCs w:val="18"/>
              </w:rPr>
              <w:t>courgette</w:t>
            </w:r>
          </w:p>
          <w:p w14:paraId="68A302B5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vitela</w:t>
            </w:r>
          </w:p>
          <w:p w14:paraId="13D3EC2B" w14:textId="50ABD8FB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D2C0" w14:textId="5678B6A3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Juliana</w:t>
            </w:r>
          </w:p>
          <w:p w14:paraId="7C47E2EB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pescada</w:t>
            </w:r>
          </w:p>
          <w:p w14:paraId="5A26831E" w14:textId="6CD94309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50CE" w14:textId="4133BEB2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alho francês</w:t>
            </w:r>
          </w:p>
          <w:p w14:paraId="0D5AE813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peru</w:t>
            </w:r>
          </w:p>
          <w:p w14:paraId="40474346" w14:textId="7385D07B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</w:tr>
      <w:tr w:rsidR="00C04142" w:rsidRPr="0033632A" w14:paraId="1237DF5E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556D4B" w14:textId="00620BF0" w:rsidR="00C04142" w:rsidRPr="002A0835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90E5" w14:textId="0E0A3372" w:rsidR="00C04142" w:rsidRPr="00C40522" w:rsidRDefault="00C04142" w:rsidP="00C04142">
            <w:pPr>
              <w:spacing w:before="120"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65BF" w14:textId="7E170FF1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Iogurte com aveia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584E" w14:textId="7C355C9A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955A" w14:textId="5D9B8A25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Papa de aveia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A8E9" w14:textId="4AC567DE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</w:tr>
      <w:tr w:rsidR="00C04142" w:rsidRPr="00D702C6" w14:paraId="0E0C7047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D9384E" w14:textId="1857D9E0" w:rsidR="00C04142" w:rsidRPr="002A0835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15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19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6FE2AE" w14:textId="3E21FB0B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80D1E" w14:textId="394B24CC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FC24EB" w14:textId="3A3643F0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213039" w14:textId="7A37F95A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43E746" w14:textId="71571DCD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C04142" w:rsidRPr="0033632A" w14:paraId="1FBD37CC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0644A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27C439A2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4147CCE5" w14:textId="2DE3D205" w:rsidR="00C04142" w:rsidRPr="002A0835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E338" w14:textId="62EE40E3" w:rsidR="00C04142" w:rsidRPr="00C40522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de brócolos </w:t>
            </w:r>
          </w:p>
          <w:p w14:paraId="0A7DDA47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frango</w:t>
            </w:r>
          </w:p>
          <w:p w14:paraId="1B2B4ACF" w14:textId="192B7DBC" w:rsidR="00C04142" w:rsidRPr="00C40522" w:rsidRDefault="00C04142" w:rsidP="00C04142">
            <w:pPr>
              <w:spacing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E906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76B987A2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maruca</w:t>
            </w:r>
          </w:p>
          <w:p w14:paraId="3A867E9C" w14:textId="469546D1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2423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Pr="003E1C06"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18"/>
                <w:szCs w:val="18"/>
              </w:rPr>
              <w:t>couve</w:t>
            </w:r>
            <w:r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18"/>
                <w:szCs w:val="18"/>
              </w:rPr>
              <w:t>-</w:t>
            </w:r>
            <w:r w:rsidRPr="003E1C06"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18"/>
                <w:szCs w:val="18"/>
              </w:rPr>
              <w:t>flor</w:t>
            </w:r>
          </w:p>
          <w:p w14:paraId="284C315A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borrego</w:t>
            </w:r>
          </w:p>
          <w:p w14:paraId="7D2BEBE9" w14:textId="0E0E0CFC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1759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Juliana com</w:t>
            </w: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pescada</w:t>
            </w:r>
          </w:p>
          <w:p w14:paraId="2096C3A7" w14:textId="7D67A83D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 Fruta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3D51" w14:textId="77777777" w:rsidR="00C04142" w:rsidRPr="00C40522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</w:t>
            </w:r>
          </w:p>
          <w:p w14:paraId="51644270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alho francês</w:t>
            </w:r>
          </w:p>
          <w:p w14:paraId="0E559FC0" w14:textId="505842C6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peru</w:t>
            </w:r>
          </w:p>
          <w:p w14:paraId="7437E79C" w14:textId="05DE5328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</w:tr>
      <w:tr w:rsidR="00C04142" w:rsidRPr="0033632A" w14:paraId="158D3FB2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C150C8" w14:textId="5B0FBD34" w:rsidR="00C04142" w:rsidRPr="002A0835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84ED" w14:textId="5BD89F1D" w:rsidR="00C04142" w:rsidRPr="00C40522" w:rsidRDefault="00C04142" w:rsidP="00C04142">
            <w:pPr>
              <w:spacing w:before="120"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2A86" w14:textId="0CAE367B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Iogurte com aveia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39E3" w14:textId="126CCC2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7FD2" w14:textId="72E0A1DF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Papa de aveia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8AA1" w14:textId="3D28E72B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</w:tr>
      <w:tr w:rsidR="00C04142" w:rsidRPr="00D702C6" w14:paraId="5C523E95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D37AD" w14:textId="2426C21F" w:rsidR="00C04142" w:rsidRPr="002A0835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22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26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9718C" w14:textId="0D907562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25B497" w14:textId="1C0EAA1D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8DEF8F" w14:textId="2AB587A0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2BF507" w14:textId="2FE0B769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3CA3C" w14:textId="3946305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C04142" w:rsidRPr="0033632A" w14:paraId="1CC68055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AEEEF6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40123AB2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6E6FC19A" w14:textId="166284A6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3EB0" w14:textId="77777777" w:rsidR="00C04142" w:rsidRPr="00C40522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cenoura</w:t>
            </w: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7D59E04B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frango</w:t>
            </w:r>
          </w:p>
          <w:p w14:paraId="6A97CB94" w14:textId="7BFE8ED6" w:rsidR="00C04142" w:rsidRPr="00C40522" w:rsidRDefault="00C04142" w:rsidP="00C04142">
            <w:pPr>
              <w:spacing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6A90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53D2EF40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maruca</w:t>
            </w:r>
          </w:p>
          <w:p w14:paraId="38C27BD4" w14:textId="5E315B64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A1ED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de </w:t>
            </w:r>
            <w:r w:rsidRPr="00C40522">
              <w:rPr>
                <w:rFonts w:ascii="Open Sans Condensed Light" w:hAnsi="Open Sans Condensed Light" w:cs="Open Sans Condensed Light"/>
                <w:b/>
                <w:i/>
                <w:color w:val="3B3838" w:themeColor="background2" w:themeShade="40"/>
                <w:sz w:val="18"/>
                <w:szCs w:val="18"/>
              </w:rPr>
              <w:t>courgette</w:t>
            </w:r>
          </w:p>
          <w:p w14:paraId="5EFFF71C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borrego</w:t>
            </w:r>
          </w:p>
          <w:p w14:paraId="2B024908" w14:textId="1CB7CA3C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CE88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Juliana</w:t>
            </w:r>
          </w:p>
          <w:p w14:paraId="3288EF61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peixe cozido</w:t>
            </w:r>
          </w:p>
          <w:p w14:paraId="6C38920C" w14:textId="4A542A03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958D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Sopa de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cenoura</w:t>
            </w:r>
          </w:p>
          <w:p w14:paraId="1EF93371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borrego</w:t>
            </w:r>
          </w:p>
          <w:p w14:paraId="7177D22A" w14:textId="59373B22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</w:tr>
      <w:tr w:rsidR="00C04142" w:rsidRPr="0033632A" w14:paraId="6B2A1DEC" w14:textId="77777777" w:rsidTr="007A1D1F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90AFA8" w14:textId="5A30EA22" w:rsidR="00C04142" w:rsidRPr="00C40522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3F39" w14:textId="322F0E9E" w:rsidR="00C04142" w:rsidRPr="00C40522" w:rsidRDefault="00C04142" w:rsidP="00C04142">
            <w:pPr>
              <w:spacing w:before="120"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679E" w14:textId="7A53B754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Iogurte com aveia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E02E" w14:textId="212921A1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1F00" w14:textId="7760C4CF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 / Papa de aveia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181F" w14:textId="36E47353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</w:tr>
      <w:tr w:rsidR="00C04142" w:rsidRPr="00C40522" w14:paraId="25CB5720" w14:textId="77777777" w:rsidTr="00A60613">
        <w:trPr>
          <w:trHeight w:val="291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6FC835" w14:textId="1E4FC63C" w:rsidR="00C04142" w:rsidRPr="00900A0B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29 a 30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6D6063F4" w14:textId="77777777" w:rsidR="00C04142" w:rsidRPr="00900A0B" w:rsidRDefault="00C04142" w:rsidP="00C04142">
            <w:pPr>
              <w:spacing w:after="12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900A0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5E78B84" w14:textId="77777777" w:rsidR="00C04142" w:rsidRPr="00900A0B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900A0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3ª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EE014CE" w14:textId="77777777" w:rsidR="00C04142" w:rsidRPr="00900A0B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900A0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4ª Feira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358AF21C" w14:textId="77777777" w:rsidR="00C04142" w:rsidRPr="00900A0B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900A0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5ª Feira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E76FCC1" w14:textId="77777777" w:rsidR="00C04142" w:rsidRPr="00900A0B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</w:pPr>
            <w:r w:rsidRPr="00900A0B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6ª Feira</w:t>
            </w:r>
          </w:p>
        </w:tc>
      </w:tr>
      <w:tr w:rsidR="00B008AB" w:rsidRPr="00C40522" w14:paraId="397B21E4" w14:textId="77777777" w:rsidTr="00900A0B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DA135B" w14:textId="0FFE7ECB" w:rsidR="00B008AB" w:rsidRPr="00C40522" w:rsidRDefault="00767E27" w:rsidP="00B008AB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BEC1" w14:textId="77777777" w:rsidR="00B008AB" w:rsidRPr="00C40522" w:rsidRDefault="00B008AB" w:rsidP="00B008AB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Creme de</w:t>
            </w:r>
          </w:p>
          <w:p w14:paraId="11B5A7EA" w14:textId="77777777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couve-flor</w:t>
            </w:r>
          </w:p>
          <w:p w14:paraId="00F77F86" w14:textId="77777777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 xml:space="preserve"> com peru</w:t>
            </w:r>
          </w:p>
          <w:p w14:paraId="3FA013BB" w14:textId="31E3DE0B" w:rsidR="00B008AB" w:rsidRPr="00C40522" w:rsidRDefault="00B008AB" w:rsidP="00B008AB">
            <w:pPr>
              <w:spacing w:before="120"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5FEB" w14:textId="77777777" w:rsidR="00B008AB" w:rsidRPr="001B1245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1B1245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Sopa de abóbora</w:t>
            </w:r>
          </w:p>
          <w:p w14:paraId="51DE7C0C" w14:textId="77777777" w:rsidR="00B008AB" w:rsidRPr="001B1245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</w:pPr>
            <w:r w:rsidRPr="001B1245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18"/>
                <w:szCs w:val="18"/>
              </w:rPr>
              <w:t>com maruca</w:t>
            </w:r>
          </w:p>
          <w:p w14:paraId="55C8559E" w14:textId="5F49A6FF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1B1245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Fruta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FF24" w14:textId="34A731B0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BD49" w14:textId="148F6DEB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8604" w14:textId="0F472E61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  <w:tr w:rsidR="00B008AB" w:rsidRPr="00C40522" w14:paraId="114D7505" w14:textId="77777777" w:rsidTr="00900A0B"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2E59A6" w14:textId="05B9C4DC" w:rsidR="00B008AB" w:rsidRPr="00C40522" w:rsidRDefault="00767E27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  <w:p w14:paraId="633223E6" w14:textId="77777777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43D00AE2" w14:textId="200236D6" w:rsidR="00B008AB" w:rsidRPr="00C40522" w:rsidRDefault="00B008AB" w:rsidP="00B008AB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5EE3" w14:textId="0E7C86AF" w:rsidR="00B008AB" w:rsidRPr="00C40522" w:rsidRDefault="00B008AB" w:rsidP="00B008AB">
            <w:pPr>
              <w:spacing w:before="120"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C40522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FBB0" w14:textId="0AB4B523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93068B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Papa láctea / Iogurte com aveia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64E2" w14:textId="1C987CE7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F2B0" w14:textId="0D29EDE7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39CE" w14:textId="38CAEF6B" w:rsidR="00B008AB" w:rsidRPr="00C40522" w:rsidRDefault="00B008AB" w:rsidP="00B008A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66D15738" w14:textId="77777777" w:rsidR="00974293" w:rsidRPr="00F041D5" w:rsidRDefault="00974293" w:rsidP="003620C3">
      <w:pPr>
        <w:spacing w:after="0" w:line="240" w:lineRule="auto"/>
        <w:jc w:val="center"/>
        <w:rPr>
          <w:color w:val="17365D"/>
          <w:sz w:val="18"/>
          <w:szCs w:val="18"/>
        </w:rPr>
      </w:pPr>
    </w:p>
    <w:p w14:paraId="15B919E0" w14:textId="77777777" w:rsidR="00174D8F" w:rsidRDefault="00174D8F" w:rsidP="00174D8F">
      <w:pPr>
        <w:spacing w:line="240" w:lineRule="auto"/>
        <w:ind w:firstLine="708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A nossa escola adapta-se a qualquer dieta alimentar. Por exemplo: dietas sem lactose, vegetariano, vegan, etc.</w:t>
      </w:r>
    </w:p>
    <w:p w14:paraId="55EAE086" w14:textId="1121F98B" w:rsidR="005F5A40" w:rsidRPr="00DE7A7F" w:rsidRDefault="005F5A40" w:rsidP="005F5A40">
      <w:pPr>
        <w:pStyle w:val="Default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Ementa sujeita a alterações.</w:t>
      </w:r>
    </w:p>
    <w:p w14:paraId="2EB462D3" w14:textId="495D09B1" w:rsidR="005F5A40" w:rsidRPr="00DE7A7F" w:rsidRDefault="005F5A40" w:rsidP="005F5A40">
      <w:pPr>
        <w:pStyle w:val="Default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a) sala dos </w:t>
      </w:r>
      <w:r w:rsidR="00DB2F30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3</w:t>
      </w: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anos</w:t>
      </w:r>
    </w:p>
    <w:p w14:paraId="4073B68B" w14:textId="1322E02F" w:rsidR="00451466" w:rsidRDefault="005F5A40" w:rsidP="005F5A40">
      <w:pPr>
        <w:spacing w:after="0" w:line="240" w:lineRule="auto"/>
        <w:jc w:val="center"/>
        <w:rPr>
          <w:color w:val="3A3838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b) bolo caseiro Vegan para a sala dos </w:t>
      </w:r>
      <w:r w:rsidR="00DB2F30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5</w:t>
      </w: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anos</w:t>
      </w:r>
      <w:r>
        <w:rPr>
          <w:color w:val="3A3838"/>
          <w:sz w:val="18"/>
          <w:szCs w:val="18"/>
        </w:rPr>
        <w:t xml:space="preserve"> </w:t>
      </w:r>
    </w:p>
    <w:p w14:paraId="4F9565CC" w14:textId="77777777" w:rsidR="00900A0B" w:rsidRDefault="00900A0B" w:rsidP="005F5A40">
      <w:pPr>
        <w:spacing w:after="0" w:line="240" w:lineRule="auto"/>
        <w:jc w:val="center"/>
        <w:rPr>
          <w:color w:val="3A3838"/>
          <w:sz w:val="18"/>
          <w:szCs w:val="18"/>
        </w:rPr>
      </w:pPr>
    </w:p>
    <w:p w14:paraId="120941AC" w14:textId="77777777" w:rsidR="00900A0B" w:rsidRDefault="00900A0B" w:rsidP="005F5A40">
      <w:pPr>
        <w:spacing w:after="0" w:line="240" w:lineRule="auto"/>
        <w:jc w:val="center"/>
        <w:rPr>
          <w:color w:val="3A3838"/>
          <w:sz w:val="18"/>
          <w:szCs w:val="18"/>
        </w:rPr>
      </w:pPr>
    </w:p>
    <w:p w14:paraId="2C7C605E" w14:textId="77777777" w:rsidR="00900A0B" w:rsidRDefault="00900A0B" w:rsidP="005F5A40">
      <w:pPr>
        <w:spacing w:after="0" w:line="240" w:lineRule="auto"/>
        <w:jc w:val="center"/>
        <w:rPr>
          <w:color w:val="3A3838"/>
          <w:sz w:val="18"/>
          <w:szCs w:val="18"/>
        </w:rPr>
      </w:pPr>
    </w:p>
    <w:p w14:paraId="50E39246" w14:textId="77777777" w:rsidR="00900A0B" w:rsidRDefault="00900A0B" w:rsidP="005F5A40">
      <w:pPr>
        <w:spacing w:after="0" w:line="240" w:lineRule="auto"/>
        <w:jc w:val="center"/>
        <w:rPr>
          <w:color w:val="3A3838"/>
          <w:sz w:val="18"/>
          <w:szCs w:val="18"/>
        </w:rPr>
      </w:pPr>
    </w:p>
    <w:p w14:paraId="609C7B94" w14:textId="77777777" w:rsidR="00900A0B" w:rsidRDefault="00900A0B" w:rsidP="005F5A40">
      <w:pPr>
        <w:spacing w:after="0" w:line="240" w:lineRule="auto"/>
        <w:jc w:val="center"/>
        <w:rPr>
          <w:color w:val="3A3838"/>
          <w:sz w:val="18"/>
          <w:szCs w:val="18"/>
        </w:rPr>
      </w:pPr>
    </w:p>
    <w:p w14:paraId="50652C0D" w14:textId="77777777" w:rsidR="00900A0B" w:rsidRDefault="00900A0B" w:rsidP="005F5A40">
      <w:pPr>
        <w:spacing w:after="0" w:line="240" w:lineRule="auto"/>
        <w:jc w:val="center"/>
        <w:rPr>
          <w:color w:val="3A3838"/>
          <w:sz w:val="18"/>
          <w:szCs w:val="18"/>
        </w:rPr>
      </w:pPr>
    </w:p>
    <w:p w14:paraId="600D074D" w14:textId="77777777" w:rsidR="00900A0B" w:rsidRDefault="00900A0B" w:rsidP="00422FAF">
      <w:pPr>
        <w:spacing w:after="0" w:line="240" w:lineRule="auto"/>
        <w:rPr>
          <w:color w:val="3A3838"/>
          <w:sz w:val="18"/>
          <w:szCs w:val="18"/>
        </w:rPr>
      </w:pPr>
    </w:p>
    <w:p w14:paraId="3DEE2EB9" w14:textId="77777777" w:rsidR="00767E27" w:rsidRDefault="00767E27" w:rsidP="00422FAF">
      <w:pPr>
        <w:spacing w:after="0" w:line="240" w:lineRule="auto"/>
        <w:rPr>
          <w:color w:val="3A3838"/>
          <w:sz w:val="18"/>
          <w:szCs w:val="18"/>
        </w:rPr>
      </w:pPr>
    </w:p>
    <w:p w14:paraId="46545D07" w14:textId="77777777" w:rsidR="00767E27" w:rsidRDefault="00767E27" w:rsidP="00422FAF">
      <w:pPr>
        <w:spacing w:after="0" w:line="240" w:lineRule="auto"/>
        <w:rPr>
          <w:color w:val="3A3838"/>
          <w:sz w:val="18"/>
          <w:szCs w:val="18"/>
        </w:rPr>
      </w:pPr>
    </w:p>
    <w:p w14:paraId="60CAEFF3" w14:textId="77777777" w:rsidR="00767E27" w:rsidRDefault="00767E27" w:rsidP="00422FAF">
      <w:pPr>
        <w:spacing w:after="0" w:line="240" w:lineRule="auto"/>
        <w:rPr>
          <w:color w:val="3A3838"/>
          <w:sz w:val="18"/>
          <w:szCs w:val="18"/>
        </w:rPr>
      </w:pPr>
    </w:p>
    <w:p w14:paraId="6EB52D1F" w14:textId="77777777" w:rsidR="00767E27" w:rsidRDefault="00767E27" w:rsidP="00422FAF">
      <w:pPr>
        <w:spacing w:after="0" w:line="240" w:lineRule="auto"/>
        <w:rPr>
          <w:color w:val="3A3838"/>
          <w:sz w:val="18"/>
          <w:szCs w:val="18"/>
        </w:rPr>
      </w:pPr>
    </w:p>
    <w:p w14:paraId="4C575CD4" w14:textId="77777777" w:rsidR="00767E27" w:rsidRDefault="00767E27" w:rsidP="00422FAF">
      <w:pPr>
        <w:spacing w:after="0" w:line="240" w:lineRule="auto"/>
        <w:rPr>
          <w:color w:val="3A3838"/>
          <w:sz w:val="18"/>
          <w:szCs w:val="18"/>
        </w:rPr>
      </w:pPr>
    </w:p>
    <w:p w14:paraId="2CDEAACB" w14:textId="77777777" w:rsidR="00767E27" w:rsidRDefault="00767E27" w:rsidP="00422FAF">
      <w:pPr>
        <w:spacing w:after="0" w:line="240" w:lineRule="auto"/>
        <w:rPr>
          <w:color w:val="3A3838"/>
          <w:sz w:val="18"/>
          <w:szCs w:val="18"/>
        </w:rPr>
      </w:pPr>
    </w:p>
    <w:p w14:paraId="56137EDC" w14:textId="77777777" w:rsidR="00900A0B" w:rsidRDefault="00900A0B" w:rsidP="005F5A40">
      <w:pPr>
        <w:spacing w:after="0" w:line="240" w:lineRule="auto"/>
        <w:jc w:val="center"/>
        <w:rPr>
          <w:color w:val="3A3838"/>
          <w:sz w:val="18"/>
          <w:szCs w:val="18"/>
        </w:rPr>
      </w:pPr>
    </w:p>
    <w:p w14:paraId="7EEB0D8E" w14:textId="39C8F625" w:rsidR="004C60C0" w:rsidRDefault="008D4A2F" w:rsidP="00C02540">
      <w:pPr>
        <w:spacing w:after="0" w:line="240" w:lineRule="auto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8D4A2F">
        <w:rPr>
          <w:rFonts w:ascii="Mead Bold" w:hAnsi="Mead Bold"/>
          <w:noProof/>
          <w:sz w:val="28"/>
        </w:rPr>
        <w:drawing>
          <wp:anchor distT="0" distB="0" distL="114300" distR="114300" simplePos="0" relativeHeight="251663360" behindDoc="0" locked="0" layoutInCell="1" allowOverlap="1" wp14:anchorId="18DC97CC" wp14:editId="757F9144">
            <wp:simplePos x="0" y="0"/>
            <wp:positionH relativeFrom="column">
              <wp:posOffset>5735320</wp:posOffset>
            </wp:positionH>
            <wp:positionV relativeFrom="paragraph">
              <wp:posOffset>-18576</wp:posOffset>
            </wp:positionV>
            <wp:extent cx="896620" cy="562610"/>
            <wp:effectExtent l="0" t="0" r="0" b="8890"/>
            <wp:wrapNone/>
            <wp:docPr id="5" name="Imagem 0" descr="Logotipo E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tipo E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1" t="5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7FECA" w14:textId="5A18CD7A" w:rsidR="004C60C0" w:rsidRDefault="004C60C0" w:rsidP="004C60C0">
      <w:pPr>
        <w:spacing w:after="0" w:line="240" w:lineRule="auto"/>
        <w:rPr>
          <w:rFonts w:ascii="Open Sans Condensed Light" w:hAnsi="Open Sans Condensed Light" w:cs="Open Sans Condensed Light"/>
          <w:color w:val="009ED6"/>
          <w:spacing w:val="20"/>
          <w:sz w:val="42"/>
          <w:szCs w:val="20"/>
        </w:rPr>
      </w:pPr>
      <w:r w:rsidRPr="001D0024">
        <w:rPr>
          <w:rFonts w:ascii="Open Sans Condensed Light" w:hAnsi="Open Sans Condensed Light" w:cs="Open Sans Condensed Light"/>
          <w:color w:val="009ED6"/>
          <w:spacing w:val="20"/>
          <w:sz w:val="42"/>
          <w:szCs w:val="20"/>
        </w:rPr>
        <w:lastRenderedPageBreak/>
        <w:t xml:space="preserve">EMENTA </w:t>
      </w:r>
      <w:r w:rsidRPr="001D0024">
        <w:rPr>
          <w:rFonts w:ascii="Open Sans Condensed Light" w:hAnsi="Open Sans Condensed Light" w:cs="Open Sans Condensed Light"/>
          <w:color w:val="009ED6"/>
          <w:spacing w:val="20"/>
          <w:sz w:val="40"/>
          <w:szCs w:val="18"/>
        </w:rPr>
        <w:t>DE</w:t>
      </w:r>
      <w:r w:rsidR="00DE78D0" w:rsidRPr="00DE78D0">
        <w:rPr>
          <w:rFonts w:ascii="Open Sans Condensed Light" w:hAnsi="Open Sans Condensed Light" w:cs="Open Sans Condensed Light"/>
          <w:color w:val="009ED6"/>
          <w:spacing w:val="20"/>
          <w:sz w:val="44"/>
        </w:rPr>
        <w:t xml:space="preserve"> </w:t>
      </w:r>
      <w:r w:rsidR="006C22DC">
        <w:rPr>
          <w:rFonts w:ascii="Open Sans Condensed Light" w:hAnsi="Open Sans Condensed Light" w:cs="Open Sans Condensed Light"/>
          <w:color w:val="009ED6"/>
          <w:spacing w:val="20"/>
          <w:sz w:val="44"/>
        </w:rPr>
        <w:t>SETEMBRO</w:t>
      </w:r>
    </w:p>
    <w:p w14:paraId="649EC3B2" w14:textId="59741C84" w:rsidR="004C60C0" w:rsidRDefault="004C60C0" w:rsidP="004C60C0">
      <w:pPr>
        <w:spacing w:after="0" w:line="240" w:lineRule="auto"/>
        <w:rPr>
          <w:rFonts w:ascii="Open Sans Condensed Light" w:hAnsi="Open Sans Condensed Light" w:cs="Open Sans Condensed Light"/>
          <w:b/>
          <w:color w:val="009ED6"/>
          <w:spacing w:val="20"/>
          <w:sz w:val="30"/>
          <w:szCs w:val="20"/>
        </w:rPr>
      </w:pPr>
      <w:r w:rsidRPr="001D0024">
        <w:rPr>
          <w:rFonts w:ascii="Open Sans Condensed" w:hAnsi="Open Sans Condensed" w:cs="Open Sans Condensed"/>
          <w:b/>
          <w:color w:val="17365D"/>
          <w:sz w:val="30"/>
          <w:szCs w:val="26"/>
        </w:rPr>
        <w:t xml:space="preserve"> </w:t>
      </w:r>
      <w:r>
        <w:rPr>
          <w:rFonts w:ascii="Open Sans Condensed Light" w:hAnsi="Open Sans Condensed Light" w:cs="Open Sans Condensed Light"/>
          <w:b/>
          <w:color w:val="009ED6"/>
          <w:spacing w:val="20"/>
          <w:sz w:val="30"/>
          <w:szCs w:val="20"/>
        </w:rPr>
        <w:t xml:space="preserve">Sala 1 Ano </w:t>
      </w:r>
    </w:p>
    <w:p w14:paraId="61EEB4BA" w14:textId="77777777" w:rsidR="00715AC8" w:rsidRPr="00F93463" w:rsidRDefault="00715AC8" w:rsidP="004C60C0">
      <w:pPr>
        <w:spacing w:after="0" w:line="240" w:lineRule="auto"/>
        <w:rPr>
          <w:rFonts w:ascii="Open Sans Condensed" w:hAnsi="Open Sans Condensed" w:cs="Open Sans Condensed"/>
          <w:b/>
          <w:color w:val="17365D"/>
          <w:sz w:val="26"/>
          <w:szCs w:val="26"/>
        </w:rPr>
      </w:pPr>
    </w:p>
    <w:tbl>
      <w:tblPr>
        <w:tblW w:w="515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727"/>
        <w:gridCol w:w="1724"/>
        <w:gridCol w:w="1724"/>
        <w:gridCol w:w="1724"/>
        <w:gridCol w:w="1883"/>
      </w:tblGrid>
      <w:tr w:rsidR="00C04142" w:rsidRPr="00F93463" w14:paraId="5290822F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B65AC3" w14:textId="06E5EAB4" w:rsidR="00C04142" w:rsidRPr="00643E9D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 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99288E" w14:textId="097DA038" w:rsidR="00C04142" w:rsidRPr="00643E9D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2ª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58A42" w14:textId="27BF18F3" w:rsidR="00C04142" w:rsidRPr="00643E9D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3ª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85C212" w14:textId="7B9A960B" w:rsidR="00C04142" w:rsidRPr="00643E9D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4ª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72F9F2" w14:textId="3405E03E" w:rsidR="00C04142" w:rsidRPr="00643E9D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5ª Feira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EB5E61" w14:textId="08DCC815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6ª Feira</w:t>
            </w:r>
          </w:p>
        </w:tc>
      </w:tr>
      <w:tr w:rsidR="00C04142" w:rsidRPr="00F93463" w14:paraId="78369050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DF896C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75A7ADC7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5C4843CF" w14:textId="3CC29850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92A4" w14:textId="77777777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brócolos</w:t>
            </w:r>
          </w:p>
          <w:p w14:paraId="79AA5C37" w14:textId="67F339C9" w:rsidR="00C04142" w:rsidRPr="00D12DBA" w:rsidRDefault="00DF0DE8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Frango </w:t>
            </w:r>
            <w:r w:rsidR="00C04142"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assad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o</w:t>
            </w:r>
            <w:r w:rsidR="00C04142"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com</w:t>
            </w:r>
            <w:r w:rsidR="00C04142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arroz</w:t>
            </w:r>
          </w:p>
          <w:p w14:paraId="5A2DDE14" w14:textId="17A0A47E" w:rsidR="00C04142" w:rsidRPr="00D12DBA" w:rsidRDefault="00C04142" w:rsidP="00C04142">
            <w:pPr>
              <w:spacing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28A7" w14:textId="77777777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Sopa de abóbora </w:t>
            </w:r>
          </w:p>
          <w:p w14:paraId="27CB4EF5" w14:textId="079B39B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Filetes de maruca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com </w:t>
            </w:r>
            <w:r w:rsidR="00373290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arroz</w:t>
            </w:r>
          </w:p>
          <w:p w14:paraId="2CAD8121" w14:textId="3DA0E100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883A" w14:textId="77777777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</w:t>
            </w:r>
            <w:r w:rsidRPr="00D12DBA">
              <w:rPr>
                <w:rFonts w:ascii="Open Sans Condensed Light" w:hAnsi="Open Sans Condensed Light" w:cs="Open Sans Condensed Light"/>
                <w:i/>
                <w:iCs/>
                <w:color w:val="3B3838" w:themeColor="background2" w:themeShade="40"/>
                <w:sz w:val="20"/>
                <w:szCs w:val="20"/>
              </w:rPr>
              <w:t xml:space="preserve"> courgette</w:t>
            </w:r>
          </w:p>
          <w:p w14:paraId="5D4B00FF" w14:textId="7A5303C4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Borrego com </w:t>
            </w:r>
            <w:r w:rsidR="00373290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esparguete</w:t>
            </w:r>
          </w:p>
          <w:p w14:paraId="173F9CFE" w14:textId="21720E01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E845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Creme de couve-flor</w:t>
            </w:r>
          </w:p>
          <w:p w14:paraId="79FE874A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Filetes de pescada no forno com batatas </w:t>
            </w:r>
          </w:p>
          <w:p w14:paraId="13F3A7C8" w14:textId="34991520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BECF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alho-francês</w:t>
            </w:r>
          </w:p>
          <w:p w14:paraId="41E8B6E2" w14:textId="418A4E10" w:rsidR="00C04142" w:rsidRPr="00D12DBA" w:rsidRDefault="00373290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Vitela </w:t>
            </w:r>
            <w:r w:rsidR="00C04142"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estufado</w:t>
            </w:r>
          </w:p>
          <w:p w14:paraId="17BCD1F9" w14:textId="31B8B095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com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massa miúda</w:t>
            </w:r>
          </w:p>
          <w:p w14:paraId="5CD87CBF" w14:textId="41CFF714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</w:tr>
      <w:tr w:rsidR="00C04142" w:rsidRPr="00F93463" w14:paraId="66627F98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04B55E" w14:textId="6BA3F272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3162" w14:textId="624687E4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437C" w14:textId="46D8168F" w:rsidR="00C04142" w:rsidRPr="00DE7A7F" w:rsidRDefault="00C04142" w:rsidP="00C0414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58E5" w14:textId="77777777" w:rsidR="00C0414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banana</w:t>
            </w:r>
          </w:p>
          <w:p w14:paraId="1A3ABF72" w14:textId="21ED2714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bolacha de milho ou arroz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F4AC" w14:textId="77777777" w:rsidR="00C04142" w:rsidRPr="00DE7A7F" w:rsidRDefault="00C04142" w:rsidP="00C0414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  <w:p w14:paraId="5ACF3242" w14:textId="19B72C20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F082" w14:textId="4A3FDE5B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</w:tr>
      <w:tr w:rsidR="00C04142" w:rsidRPr="00F93463" w14:paraId="011D076B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F1F9A8" w14:textId="08175C33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8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12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076235" w14:textId="0F4237BB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2ª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4F3E21" w14:textId="7A60BF45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3ª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0F5EA4" w14:textId="6C96BF10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4ª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AE8D93" w14:textId="6E2CB289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5ª Feira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7A0BA1" w14:textId="43CA16FF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6ª Feira</w:t>
            </w:r>
          </w:p>
        </w:tc>
      </w:tr>
      <w:tr w:rsidR="00C04142" w:rsidRPr="00F93463" w14:paraId="1F46C9D8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147CE8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6E0893DE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2E78B41A" w14:textId="5A1D9658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1DC3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cenoura</w:t>
            </w:r>
          </w:p>
          <w:p w14:paraId="693F959C" w14:textId="20C2C019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Frango</w:t>
            </w: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estufad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o</w:t>
            </w: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com </w:t>
            </w:r>
            <w:r w:rsidR="00373290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massa</w:t>
            </w:r>
            <w:r w:rsidR="00373290" w:rsidRPr="00170E5E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20"/>
                <w:szCs w:val="20"/>
              </w:rPr>
              <w:t xml:space="preserve"> </w:t>
            </w:r>
            <w:proofErr w:type="spellStart"/>
            <w:r w:rsidR="00373290" w:rsidRPr="00170E5E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20"/>
                <w:szCs w:val="20"/>
              </w:rPr>
              <w:t>Penne</w:t>
            </w:r>
            <w:proofErr w:type="spellEnd"/>
          </w:p>
          <w:p w14:paraId="26B8AD83" w14:textId="475B5E5C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BD5A" w14:textId="77777777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brócolos</w:t>
            </w:r>
          </w:p>
          <w:p w14:paraId="034FD594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Filetes de maruca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com couscous</w:t>
            </w:r>
          </w:p>
          <w:p w14:paraId="3BBAF3B3" w14:textId="28C144DE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B1AD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Creme de </w:t>
            </w:r>
            <w:r w:rsidRPr="00D12DBA">
              <w:rPr>
                <w:rFonts w:ascii="Open Sans Condensed Light" w:hAnsi="Open Sans Condensed Light" w:cs="Open Sans Condensed Light"/>
                <w:i/>
                <w:iCs/>
                <w:color w:val="3B3838" w:themeColor="background2" w:themeShade="40"/>
                <w:sz w:val="20"/>
                <w:szCs w:val="20"/>
              </w:rPr>
              <w:t>courgette</w:t>
            </w:r>
          </w:p>
          <w:p w14:paraId="395BE6BB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Bifinhos de frango com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lacinhos</w:t>
            </w:r>
          </w:p>
          <w:p w14:paraId="163AE735" w14:textId="15AF6635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C3AB" w14:textId="77777777" w:rsidR="00C04142" w:rsidRPr="00D12DBA" w:rsidRDefault="00C04142" w:rsidP="00C04142">
            <w:pPr>
              <w:spacing w:before="24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Juliana</w:t>
            </w:r>
          </w:p>
          <w:p w14:paraId="238F2461" w14:textId="75EB2803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Cubinhos de peixe 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com</w:t>
            </w:r>
            <w:r w:rsidR="00170E5E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batata</w:t>
            </w:r>
          </w:p>
          <w:p w14:paraId="4AFC951D" w14:textId="45736BFD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9F13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alho-francês</w:t>
            </w:r>
          </w:p>
          <w:p w14:paraId="179D97C3" w14:textId="55AD0412" w:rsidR="00C04142" w:rsidRPr="00170E5E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Peito de frango com </w:t>
            </w:r>
            <w:r w:rsidR="00170E5E" w:rsidRPr="00170E5E"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20"/>
                <w:szCs w:val="20"/>
              </w:rPr>
              <w:t>arroz</w:t>
            </w:r>
          </w:p>
          <w:p w14:paraId="3EE982AC" w14:textId="13D3D10F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</w:tr>
      <w:tr w:rsidR="00C04142" w:rsidRPr="00F93463" w14:paraId="5855D7C0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D47E7B" w14:textId="57B5B66B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B764" w14:textId="4007EF49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670D" w14:textId="0B739E43" w:rsidR="00C04142" w:rsidRPr="00DE7A7F" w:rsidRDefault="00C04142" w:rsidP="00C0414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228A" w14:textId="77777777" w:rsidR="00C0414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banana</w:t>
            </w:r>
          </w:p>
          <w:p w14:paraId="292F0A9B" w14:textId="0DB8FCCD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bolacha de milho ou arroz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F0E9" w14:textId="77777777" w:rsidR="00C04142" w:rsidRPr="00DE7A7F" w:rsidRDefault="00C04142" w:rsidP="00C0414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  <w:p w14:paraId="0CB6AE95" w14:textId="4714C31B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4E8A" w14:textId="028DBFF3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</w:tr>
      <w:tr w:rsidR="00C04142" w:rsidRPr="00F93463" w14:paraId="2D27D7F4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A2C8A4" w14:textId="0CA0DEC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15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19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135574" w14:textId="1309784A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2ª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C218C9" w14:textId="6D586C66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3ª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3DA219" w14:textId="74437AC4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4ª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807312" w14:textId="5BC998D4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5ª Feira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CB5925" w14:textId="5FF8DEF2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6ª Feira</w:t>
            </w:r>
          </w:p>
        </w:tc>
      </w:tr>
      <w:tr w:rsidR="00C04142" w:rsidRPr="00F93463" w14:paraId="3EC61CFC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588435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16D4AF5C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5A9E56FC" w14:textId="7858288C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D343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Sopa de brócolos </w:t>
            </w:r>
          </w:p>
          <w:p w14:paraId="368ED9D4" w14:textId="009FFD3E" w:rsidR="00C04142" w:rsidRPr="00D12DBA" w:rsidRDefault="0061619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Vitela </w:t>
            </w:r>
            <w:r w:rsidR="00C04142"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de peru com massa espiral </w:t>
            </w:r>
            <w:r w:rsidR="00C04142"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5BC6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abóbora</w:t>
            </w:r>
          </w:p>
          <w:p w14:paraId="0F184CA0" w14:textId="77777777" w:rsidR="00F932EF" w:rsidRPr="00D12DBA" w:rsidRDefault="00F932EF" w:rsidP="00F932E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Filetes de pescada com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arroz </w:t>
            </w:r>
          </w:p>
          <w:p w14:paraId="0E8AB67E" w14:textId="2381F71D" w:rsidR="00C04142" w:rsidRPr="00D12DBA" w:rsidRDefault="00C04142" w:rsidP="00C04142">
            <w:pPr>
              <w:spacing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D087" w14:textId="77777777" w:rsidR="00C04142" w:rsidRPr="00D12DBA" w:rsidRDefault="00C04142" w:rsidP="00C04142">
            <w:pPr>
              <w:spacing w:before="24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Creme de couve-flor</w:t>
            </w:r>
          </w:p>
          <w:p w14:paraId="16D99F57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Sopa de </w:t>
            </w:r>
            <w:r w:rsidRPr="00D12DBA">
              <w:rPr>
                <w:rFonts w:ascii="Open Sans Condensed Light" w:hAnsi="Open Sans Condensed Light" w:cs="Open Sans Condensed Light"/>
                <w:i/>
                <w:color w:val="3B3838" w:themeColor="background2" w:themeShade="40"/>
                <w:sz w:val="20"/>
                <w:szCs w:val="20"/>
              </w:rPr>
              <w:t>courgette</w:t>
            </w: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14:paraId="35C28D58" w14:textId="316084F2" w:rsidR="00C04142" w:rsidRPr="00D12DBA" w:rsidRDefault="0061619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Frango</w:t>
            </w:r>
            <w:r w:rsidR="00C04142"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com esparguete</w:t>
            </w:r>
          </w:p>
          <w:p w14:paraId="33F4149A" w14:textId="03B5406A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D502" w14:textId="77777777" w:rsidR="00C04142" w:rsidRPr="00D12DBA" w:rsidRDefault="00C04142" w:rsidP="00C04142">
            <w:pPr>
              <w:spacing w:before="24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Juliana</w:t>
            </w:r>
          </w:p>
          <w:p w14:paraId="2572B25A" w14:textId="4955A59C" w:rsidR="00F932EF" w:rsidRPr="00D12DBA" w:rsidRDefault="00F932EF" w:rsidP="00F932EF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P</w:t>
            </w: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eixe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com batatinhas</w:t>
            </w:r>
          </w:p>
          <w:p w14:paraId="5FFC3B27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Fruta </w:t>
            </w:r>
          </w:p>
          <w:p w14:paraId="48DDBF6B" w14:textId="229BB409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36E2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i/>
                <w:iCs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Sopa de cenoura e </w:t>
            </w:r>
            <w:r w:rsidRPr="00D12DBA">
              <w:rPr>
                <w:rFonts w:ascii="Open Sans Condensed Light" w:hAnsi="Open Sans Condensed Light" w:cs="Open Sans Condensed Light"/>
                <w:i/>
                <w:iCs/>
                <w:color w:val="3B3838" w:themeColor="background2" w:themeShade="40"/>
                <w:sz w:val="20"/>
                <w:szCs w:val="20"/>
              </w:rPr>
              <w:t>courgette</w:t>
            </w:r>
          </w:p>
          <w:p w14:paraId="542475A2" w14:textId="2E9B0460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Peru</w:t>
            </w: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estufado com </w:t>
            </w:r>
            <w:r w:rsidR="00F932EF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arroz</w:t>
            </w:r>
          </w:p>
          <w:p w14:paraId="09D4AB8E" w14:textId="15C1B985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</w:tr>
      <w:tr w:rsidR="00C04142" w:rsidRPr="00F93463" w14:paraId="2CEAE8EC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12491C" w14:textId="69CDEC90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F52B" w14:textId="43F6EBD9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75D3" w14:textId="72C2B713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4C8A" w14:textId="77777777" w:rsidR="00C0414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banana</w:t>
            </w:r>
          </w:p>
          <w:p w14:paraId="610CD539" w14:textId="2DE30EB2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bolacha de milho ou arroz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7DDB" w14:textId="77777777" w:rsidR="00C04142" w:rsidRPr="00DE7A7F" w:rsidRDefault="00C04142" w:rsidP="00C04142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  <w:p w14:paraId="445CE70A" w14:textId="6C64276D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43B9" w14:textId="59497DF4" w:rsidR="00C04142" w:rsidRPr="00DE7A7F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</w:tr>
      <w:tr w:rsidR="00C04142" w:rsidRPr="00F93463" w14:paraId="16D042C0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23B375" w14:textId="415A05C3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22 </w:t>
            </w: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a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26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E4F7EF" w14:textId="7371CF22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2ª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87ACC" w14:textId="70242EDB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3ª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5B9809" w14:textId="372669CA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4ª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46663" w14:textId="57B54951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5ª Feira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38CAFE" w14:textId="60CA8795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6ª Feira</w:t>
            </w:r>
          </w:p>
        </w:tc>
      </w:tr>
      <w:tr w:rsidR="00C04142" w:rsidRPr="00F93463" w14:paraId="6E6D34DD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213FE5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6E9CF3E1" w14:textId="77777777" w:rsidR="00C04142" w:rsidRPr="00C40522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47C14D3C" w14:textId="1644E7B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5331" w14:textId="77777777" w:rsidR="00C04142" w:rsidRPr="00F93463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</w:pPr>
            <w:r w:rsidRPr="00F93463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  <w:t xml:space="preserve">Sopa de cenoura </w:t>
            </w:r>
          </w:p>
          <w:p w14:paraId="71446680" w14:textId="77777777" w:rsidR="00C04142" w:rsidRPr="00F93463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  <w:t>Filetes de pescada</w:t>
            </w:r>
            <w:r w:rsidRPr="00F93463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  <w:t xml:space="preserve"> com </w:t>
            </w:r>
            <w:r w:rsidRPr="00ED3736">
              <w:rPr>
                <w:rFonts w:ascii="Open Sans Condensed Light" w:hAnsi="Open Sans Condensed Light" w:cs="Open Sans Condensed Light"/>
                <w:b/>
                <w:iCs/>
                <w:color w:val="3B3838" w:themeColor="background2" w:themeShade="40"/>
                <w:sz w:val="20"/>
              </w:rPr>
              <w:t>arroz</w:t>
            </w:r>
          </w:p>
          <w:p w14:paraId="31F6F383" w14:textId="681D2553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F93463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  <w:t>Fruta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BF7D" w14:textId="77777777" w:rsidR="00C04142" w:rsidRPr="00ED3736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ED3736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abóbora</w:t>
            </w:r>
          </w:p>
          <w:p w14:paraId="1317EC30" w14:textId="77777777" w:rsidR="00C04142" w:rsidRPr="00ED3736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ED3736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Lacinhos gratinados com carne </w:t>
            </w:r>
          </w:p>
          <w:p w14:paraId="59F28E25" w14:textId="17CCB5BF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ED3736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1EBB" w14:textId="77777777" w:rsidR="00C04142" w:rsidRPr="00D12DBA" w:rsidRDefault="00C04142" w:rsidP="00C04142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</w:t>
            </w:r>
            <w:r w:rsidRPr="00D12DBA">
              <w:rPr>
                <w:rFonts w:ascii="Open Sans Condensed Light" w:hAnsi="Open Sans Condensed Light" w:cs="Open Sans Condensed Light"/>
                <w:i/>
                <w:iCs/>
                <w:color w:val="3B3838" w:themeColor="background2" w:themeShade="40"/>
                <w:sz w:val="20"/>
                <w:szCs w:val="20"/>
              </w:rPr>
              <w:t xml:space="preserve"> courgette</w:t>
            </w:r>
          </w:p>
          <w:p w14:paraId="7958A434" w14:textId="77777777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Frango</w:t>
            </w: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com arroz de cenoura</w:t>
            </w:r>
          </w:p>
          <w:p w14:paraId="416359E8" w14:textId="58A0488A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B478" w14:textId="77777777" w:rsidR="00C04142" w:rsidRPr="00F93463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</w:pPr>
            <w:r w:rsidRPr="00F93463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  <w:t>Sopa de abóbora</w:t>
            </w:r>
          </w:p>
          <w:p w14:paraId="14172D5F" w14:textId="4D714753" w:rsidR="00C04142" w:rsidRPr="00F93463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  <w:t>Massada</w:t>
            </w:r>
            <w:r w:rsidRPr="00F93463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  <w:t xml:space="preserve"> de peixe</w:t>
            </w: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  <w:t xml:space="preserve"> com </w:t>
            </w:r>
            <w:r w:rsidR="00CF7AF4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</w:rPr>
              <w:t>batatas</w:t>
            </w:r>
          </w:p>
          <w:p w14:paraId="2A069124" w14:textId="58345DD1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F93463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  <w:t>Fruta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FFA1" w14:textId="2FBB7A28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20"/>
                <w:szCs w:val="20"/>
              </w:rPr>
              <w:t xml:space="preserve">Sopa de </w:t>
            </w:r>
            <w:r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20"/>
                <w:szCs w:val="20"/>
              </w:rPr>
              <w:t xml:space="preserve">alho </w:t>
            </w:r>
            <w:r w:rsidR="00CF7AF4">
              <w:rPr>
                <w:rFonts w:ascii="Open Sans Condensed Light" w:hAnsi="Open Sans Condensed Light" w:cs="Open Sans Condensed Light"/>
                <w:bCs/>
                <w:color w:val="3B3838" w:themeColor="background2" w:themeShade="40"/>
                <w:sz w:val="20"/>
                <w:szCs w:val="20"/>
              </w:rPr>
              <w:t>francês</w:t>
            </w:r>
          </w:p>
          <w:p w14:paraId="56FEA21F" w14:textId="143046CC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Peru com</w:t>
            </w:r>
            <w:r w:rsidRPr="00CF7AF4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CF7AF4" w:rsidRPr="00CF7AF4">
              <w:rPr>
                <w:rFonts w:ascii="Open Sans Condensed Light" w:hAnsi="Open Sans Condensed Light" w:cs="Open Sans Condensed Light"/>
                <w:b/>
                <w:i/>
                <w:iCs/>
                <w:color w:val="3B3838" w:themeColor="background2" w:themeShade="40"/>
                <w:sz w:val="20"/>
                <w:szCs w:val="20"/>
              </w:rPr>
              <w:t>couscous</w:t>
            </w:r>
          </w:p>
          <w:p w14:paraId="1E0CDC54" w14:textId="019E68FD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</w:tr>
      <w:tr w:rsidR="002359BB" w:rsidRPr="00F93463" w14:paraId="35F745E0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1D50EB" w14:textId="23C64ADD" w:rsidR="002359BB" w:rsidRPr="00D12DBA" w:rsidRDefault="002359BB" w:rsidP="002359BB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4304" w14:textId="67C4DF49" w:rsidR="002359BB" w:rsidRPr="00DE7A7F" w:rsidRDefault="002359BB" w:rsidP="002359B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E678" w14:textId="32705043" w:rsidR="002359BB" w:rsidRPr="00DE7A7F" w:rsidRDefault="002359BB" w:rsidP="002359BB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62AA" w14:textId="77777777" w:rsidR="002359BB" w:rsidRDefault="002359BB" w:rsidP="002359B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banana</w:t>
            </w:r>
          </w:p>
          <w:p w14:paraId="51D3405E" w14:textId="3EACC1FD" w:rsidR="002359BB" w:rsidRPr="00DE7A7F" w:rsidRDefault="002359BB" w:rsidP="002359B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bolacha de milho ou arroz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52A3" w14:textId="77777777" w:rsidR="002359BB" w:rsidRPr="00DE7A7F" w:rsidRDefault="002359BB" w:rsidP="002359BB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  <w:p w14:paraId="30592786" w14:textId="2ACA1194" w:rsidR="002359BB" w:rsidRPr="00DE7A7F" w:rsidRDefault="002359BB" w:rsidP="002359B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Iogurte com fruta cozida e pão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FD32" w14:textId="20722C1A" w:rsidR="002359BB" w:rsidRPr="00DE7A7F" w:rsidRDefault="002359BB" w:rsidP="002359BB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 xml:space="preserve">Papa láctea </w:t>
            </w:r>
          </w:p>
        </w:tc>
      </w:tr>
      <w:tr w:rsidR="00C04142" w:rsidRPr="00F93463" w14:paraId="4CC2B97D" w14:textId="77777777" w:rsidTr="00E817C5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A5C7D2" w14:textId="7C62EC43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 xml:space="preserve">Semana de </w:t>
            </w:r>
            <w:r>
              <w:rPr>
                <w:rFonts w:ascii="Open Sans Condensed Light" w:hAnsi="Open Sans Condensed Light" w:cs="Open Sans Condensed Light"/>
                <w:b/>
                <w:color w:val="5B9BD5" w:themeColor="accent1"/>
                <w:sz w:val="18"/>
                <w:szCs w:val="18"/>
              </w:rPr>
              <w:t>29 a 30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94368D" w14:textId="0DD77C51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2ª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FDA5CE" w14:textId="48776AF6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  <w:t>3ª Feira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CE7681" w14:textId="3A86E13B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A4DBDA" w14:textId="54DCED42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92FB62" w14:textId="47925BEA" w:rsidR="00C04142" w:rsidRPr="00D12DBA" w:rsidRDefault="00C04142" w:rsidP="00C04142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5B9BD5" w:themeColor="accent1"/>
                <w:sz w:val="20"/>
                <w:szCs w:val="20"/>
              </w:rPr>
            </w:pPr>
          </w:p>
        </w:tc>
      </w:tr>
      <w:tr w:rsidR="00E5758D" w:rsidRPr="00F93463" w14:paraId="54A3D676" w14:textId="77777777" w:rsidTr="00E66DA0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6FEB3F" w14:textId="77777777" w:rsidR="00E5758D" w:rsidRPr="00C40522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30A09C51" w14:textId="77777777" w:rsidR="00E5758D" w:rsidRPr="00C40522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</w:pPr>
          </w:p>
          <w:p w14:paraId="63E805ED" w14:textId="1C998D65" w:rsidR="00E5758D" w:rsidRPr="00D12DBA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Almoço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7F70" w14:textId="77777777" w:rsidR="00E5758D" w:rsidRPr="00D12DBA" w:rsidRDefault="00E5758D" w:rsidP="00E5758D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 xml:space="preserve">Sopa de cenoura </w:t>
            </w:r>
          </w:p>
          <w:p w14:paraId="0F73DBB5" w14:textId="32138F0F" w:rsidR="00E5758D" w:rsidRPr="00D12DBA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Borrego com </w:t>
            </w:r>
            <w:r w:rsidR="00CF7AF4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e</w:t>
            </w:r>
            <w:r w:rsidR="00693793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sparguete</w:t>
            </w:r>
          </w:p>
          <w:p w14:paraId="7A8D3D4F" w14:textId="6AC07782" w:rsidR="00E5758D" w:rsidRPr="00D12DBA" w:rsidRDefault="00E5758D" w:rsidP="00E5758D">
            <w:pPr>
              <w:spacing w:after="12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D12DBA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Fruta/Gelatina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ED43" w14:textId="77777777" w:rsidR="00E5758D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  <w:p w14:paraId="2C51F800" w14:textId="071C0B1C" w:rsidR="00E5758D" w:rsidRPr="00E5758D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E5758D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Sopa de abóbora</w:t>
            </w:r>
            <w:r w:rsidRPr="00E5758D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p w14:paraId="4E4AC022" w14:textId="77777777" w:rsidR="00E5758D" w:rsidRPr="00E5758D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</w:pPr>
            <w:r w:rsidRPr="00E5758D">
              <w:rPr>
                <w:rFonts w:ascii="Open Sans Condensed Light" w:hAnsi="Open Sans Condensed Light" w:cs="Open Sans Condensed Light"/>
                <w:b/>
                <w:color w:val="3B3838" w:themeColor="background2" w:themeShade="40"/>
                <w:sz w:val="20"/>
                <w:szCs w:val="20"/>
              </w:rPr>
              <w:t>Peixe cozido com todos</w:t>
            </w:r>
          </w:p>
          <w:p w14:paraId="2DF961C0" w14:textId="24B9C899" w:rsidR="00E5758D" w:rsidRPr="00D12DBA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  <w:r w:rsidRPr="00ED3736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  <w:t>Fruta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4182" w14:textId="732AE9E3" w:rsidR="00E5758D" w:rsidRPr="00D12DBA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17BB" w14:textId="4DB7FA53" w:rsidR="00E5758D" w:rsidRPr="00D12DBA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8B3F" w14:textId="42DA03CB" w:rsidR="00E5758D" w:rsidRPr="00D12DBA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  <w:szCs w:val="20"/>
              </w:rPr>
            </w:pPr>
          </w:p>
        </w:tc>
      </w:tr>
      <w:tr w:rsidR="00E5758D" w:rsidRPr="00F93463" w14:paraId="5608F4AA" w14:textId="77777777" w:rsidTr="00E66DA0"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DBA96" w14:textId="3525A185" w:rsidR="00E5758D" w:rsidRPr="00D12DBA" w:rsidRDefault="00E5758D" w:rsidP="00E5758D">
            <w:pPr>
              <w:spacing w:before="120" w:after="0" w:line="240" w:lineRule="auto"/>
              <w:jc w:val="center"/>
              <w:rPr>
                <w:rFonts w:ascii="Open Sans Condensed Light" w:hAnsi="Open Sans Condensed Light" w:cs="Open Sans Condensed Light"/>
                <w:color w:val="5B9BD5" w:themeColor="accent1"/>
                <w:sz w:val="20"/>
                <w:szCs w:val="20"/>
              </w:rPr>
            </w:pPr>
            <w:r w:rsidRPr="00C40522">
              <w:rPr>
                <w:rFonts w:ascii="Open Sans Condensed Light" w:hAnsi="Open Sans Condensed Light" w:cs="Open Sans Condensed Light"/>
                <w:color w:val="5B9BD5" w:themeColor="accent1"/>
                <w:sz w:val="18"/>
                <w:szCs w:val="18"/>
              </w:rPr>
              <w:t>Lanche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9354" w14:textId="26553FF9" w:rsidR="00E5758D" w:rsidRPr="00DE7A7F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  <w:t>Iogurte e fruta cozida/</w:t>
            </w:r>
            <w:r w:rsidRPr="00F93463">
              <w:rPr>
                <w:rFonts w:ascii="Open Sans Condensed Light" w:hAnsi="Open Sans Condensed Light" w:cs="Open Sans Condensed Light"/>
                <w:color w:val="3B3838" w:themeColor="background2" w:themeShade="40"/>
                <w:sz w:val="20"/>
              </w:rPr>
              <w:t xml:space="preserve"> pão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BEB5" w14:textId="5CCA1D5F" w:rsidR="00E5758D" w:rsidRPr="00DE7A7F" w:rsidRDefault="002359BB" w:rsidP="00E5758D">
            <w:pPr>
              <w:pStyle w:val="Default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  <w:r w:rsidRPr="00DE7A7F"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  <w:t>Papa láctea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DA48" w14:textId="5FD5EC08" w:rsidR="00E5758D" w:rsidRPr="00DE7A7F" w:rsidRDefault="00E5758D" w:rsidP="00E5758D">
            <w:pPr>
              <w:spacing w:after="0" w:line="240" w:lineRule="auto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BC4B" w14:textId="505BA6BF" w:rsidR="00E5758D" w:rsidRPr="00DE7A7F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75AB" w14:textId="3B412F07" w:rsidR="00E5758D" w:rsidRPr="00DE7A7F" w:rsidRDefault="00E5758D" w:rsidP="00E5758D">
            <w:pPr>
              <w:spacing w:after="0" w:line="240" w:lineRule="auto"/>
              <w:jc w:val="center"/>
              <w:rPr>
                <w:rFonts w:ascii="Open Sans Condensed Light" w:hAnsi="Open Sans Condensed Light" w:cs="Open Sans Condensed Light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309F0BE7" w14:textId="77777777" w:rsidR="004C60C0" w:rsidRDefault="004C60C0" w:rsidP="004C60C0">
      <w:pPr>
        <w:spacing w:line="240" w:lineRule="auto"/>
        <w:ind w:firstLine="708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B42B1D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A nossa escola adapta-se a qualquer dieta alimentar.</w:t>
      </w:r>
      <w:r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</w:t>
      </w:r>
      <w:r w:rsidRPr="00B42B1D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Por exemplo: dietas </w:t>
      </w:r>
      <w:r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sem lactose</w:t>
      </w:r>
      <w:r w:rsidRPr="00B42B1D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, vegetariano, vegan, etc</w:t>
      </w:r>
      <w:r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.</w:t>
      </w:r>
    </w:p>
    <w:p w14:paraId="2B8DE522" w14:textId="77777777" w:rsidR="005F5A40" w:rsidRPr="00DE7A7F" w:rsidRDefault="005F5A40" w:rsidP="005F5A40">
      <w:pPr>
        <w:pStyle w:val="Default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</w:p>
    <w:p w14:paraId="7D9C15C6" w14:textId="24950BF7" w:rsidR="005F5A40" w:rsidRPr="00DE7A7F" w:rsidRDefault="005F5A40" w:rsidP="005F5A40">
      <w:pPr>
        <w:pStyle w:val="Default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Ementa sujeita a alterações.</w:t>
      </w:r>
    </w:p>
    <w:p w14:paraId="67FC579F" w14:textId="50F4A008" w:rsidR="005F5A40" w:rsidRPr="00DE7A7F" w:rsidRDefault="005F5A40" w:rsidP="005F5A40">
      <w:pPr>
        <w:pStyle w:val="Default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a) sala dos </w:t>
      </w:r>
      <w:r w:rsidR="00DB2F30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3</w:t>
      </w: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anos</w:t>
      </w:r>
    </w:p>
    <w:p w14:paraId="6FFB8F5E" w14:textId="7DEF62D3" w:rsidR="004C60C0" w:rsidRPr="0033632A" w:rsidRDefault="005F5A40" w:rsidP="005F5A40">
      <w:pPr>
        <w:spacing w:after="0" w:line="240" w:lineRule="auto"/>
        <w:jc w:val="center"/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</w:pP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b) bolo caseiro Vegan para a sala dos </w:t>
      </w:r>
      <w:r w:rsidR="00DB2F30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>5</w:t>
      </w:r>
      <w:r w:rsidRPr="00DE7A7F">
        <w:rPr>
          <w:rFonts w:ascii="Open Sans Condensed Light" w:hAnsi="Open Sans Condensed Light" w:cs="Open Sans Condensed Light"/>
          <w:color w:val="3B3838" w:themeColor="background2" w:themeShade="40"/>
          <w:sz w:val="18"/>
          <w:szCs w:val="18"/>
        </w:rPr>
        <w:t xml:space="preserve"> anos</w:t>
      </w:r>
    </w:p>
    <w:sectPr w:rsidR="004C60C0" w:rsidRPr="0033632A" w:rsidSect="0079410F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ead Bold">
    <w:altName w:val="Calibri"/>
    <w:charset w:val="00"/>
    <w:family w:val="auto"/>
    <w:pitch w:val="variable"/>
    <w:sig w:usb0="00000083" w:usb1="00000000" w:usb2="00000000" w:usb3="00000000" w:csb0="00000009" w:csb1="00000000"/>
  </w:font>
  <w:font w:name="Open Sans Condense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6BF"/>
    <w:multiLevelType w:val="hybridMultilevel"/>
    <w:tmpl w:val="9684CE26"/>
    <w:lvl w:ilvl="0" w:tplc="0928C4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5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2B"/>
    <w:rsid w:val="00023D82"/>
    <w:rsid w:val="000262B9"/>
    <w:rsid w:val="00030195"/>
    <w:rsid w:val="00031A4A"/>
    <w:rsid w:val="0003393E"/>
    <w:rsid w:val="00035659"/>
    <w:rsid w:val="00044376"/>
    <w:rsid w:val="00045D2D"/>
    <w:rsid w:val="00051B7A"/>
    <w:rsid w:val="00057D98"/>
    <w:rsid w:val="00057ED5"/>
    <w:rsid w:val="00062B7F"/>
    <w:rsid w:val="00070522"/>
    <w:rsid w:val="0007198C"/>
    <w:rsid w:val="00073891"/>
    <w:rsid w:val="00086A58"/>
    <w:rsid w:val="00092D89"/>
    <w:rsid w:val="00096D84"/>
    <w:rsid w:val="00097BED"/>
    <w:rsid w:val="000A7AA3"/>
    <w:rsid w:val="000B1253"/>
    <w:rsid w:val="000B48C5"/>
    <w:rsid w:val="000C1ACC"/>
    <w:rsid w:val="000C3F97"/>
    <w:rsid w:val="000D2A1C"/>
    <w:rsid w:val="000D57E7"/>
    <w:rsid w:val="000F37A7"/>
    <w:rsid w:val="000F37E3"/>
    <w:rsid w:val="000F4726"/>
    <w:rsid w:val="00103823"/>
    <w:rsid w:val="00106928"/>
    <w:rsid w:val="00106E57"/>
    <w:rsid w:val="00111316"/>
    <w:rsid w:val="00121B47"/>
    <w:rsid w:val="00131F6E"/>
    <w:rsid w:val="001446E1"/>
    <w:rsid w:val="001510BB"/>
    <w:rsid w:val="00151667"/>
    <w:rsid w:val="00170E5E"/>
    <w:rsid w:val="00174D8F"/>
    <w:rsid w:val="00181B92"/>
    <w:rsid w:val="0018492E"/>
    <w:rsid w:val="00185838"/>
    <w:rsid w:val="00187436"/>
    <w:rsid w:val="00187F16"/>
    <w:rsid w:val="00193A5C"/>
    <w:rsid w:val="00194B8A"/>
    <w:rsid w:val="001958D0"/>
    <w:rsid w:val="001A0BA3"/>
    <w:rsid w:val="001A20DA"/>
    <w:rsid w:val="001B68D5"/>
    <w:rsid w:val="001C187B"/>
    <w:rsid w:val="001D6C55"/>
    <w:rsid w:val="001E1C70"/>
    <w:rsid w:val="001E3442"/>
    <w:rsid w:val="001F1F64"/>
    <w:rsid w:val="001F2037"/>
    <w:rsid w:val="001F628D"/>
    <w:rsid w:val="00202DB5"/>
    <w:rsid w:val="00203958"/>
    <w:rsid w:val="002041AC"/>
    <w:rsid w:val="002172A7"/>
    <w:rsid w:val="00231C2D"/>
    <w:rsid w:val="002359BB"/>
    <w:rsid w:val="002464C6"/>
    <w:rsid w:val="0026313B"/>
    <w:rsid w:val="00280FD3"/>
    <w:rsid w:val="002861A7"/>
    <w:rsid w:val="00295048"/>
    <w:rsid w:val="002A32AE"/>
    <w:rsid w:val="002B367E"/>
    <w:rsid w:val="002B4FF1"/>
    <w:rsid w:val="002C0202"/>
    <w:rsid w:val="002C4773"/>
    <w:rsid w:val="002D51AB"/>
    <w:rsid w:val="002D79A8"/>
    <w:rsid w:val="002E408B"/>
    <w:rsid w:val="002E6596"/>
    <w:rsid w:val="002F1164"/>
    <w:rsid w:val="002F2DFC"/>
    <w:rsid w:val="002F4994"/>
    <w:rsid w:val="003020B6"/>
    <w:rsid w:val="00310F53"/>
    <w:rsid w:val="003237BD"/>
    <w:rsid w:val="00323B4B"/>
    <w:rsid w:val="00324071"/>
    <w:rsid w:val="00325C9F"/>
    <w:rsid w:val="00333081"/>
    <w:rsid w:val="00334DEB"/>
    <w:rsid w:val="0033632A"/>
    <w:rsid w:val="003365E7"/>
    <w:rsid w:val="00351D00"/>
    <w:rsid w:val="0035275A"/>
    <w:rsid w:val="0035289B"/>
    <w:rsid w:val="00353614"/>
    <w:rsid w:val="00357FD6"/>
    <w:rsid w:val="003620C3"/>
    <w:rsid w:val="00364ADE"/>
    <w:rsid w:val="00370679"/>
    <w:rsid w:val="00373290"/>
    <w:rsid w:val="0037402A"/>
    <w:rsid w:val="00375FDC"/>
    <w:rsid w:val="0038415D"/>
    <w:rsid w:val="00390366"/>
    <w:rsid w:val="00390558"/>
    <w:rsid w:val="00391915"/>
    <w:rsid w:val="0039269F"/>
    <w:rsid w:val="003A058D"/>
    <w:rsid w:val="003A3C8E"/>
    <w:rsid w:val="003B04F1"/>
    <w:rsid w:val="003B05F1"/>
    <w:rsid w:val="003B2739"/>
    <w:rsid w:val="003B6F27"/>
    <w:rsid w:val="003C5114"/>
    <w:rsid w:val="003C6287"/>
    <w:rsid w:val="003D1D94"/>
    <w:rsid w:val="003D42ED"/>
    <w:rsid w:val="003D5565"/>
    <w:rsid w:val="003D7FCC"/>
    <w:rsid w:val="003E1298"/>
    <w:rsid w:val="003E1C06"/>
    <w:rsid w:val="003E3C22"/>
    <w:rsid w:val="003E5F2D"/>
    <w:rsid w:val="003F0166"/>
    <w:rsid w:val="003F01A7"/>
    <w:rsid w:val="00405204"/>
    <w:rsid w:val="004054BD"/>
    <w:rsid w:val="0040601D"/>
    <w:rsid w:val="0041119E"/>
    <w:rsid w:val="0041249B"/>
    <w:rsid w:val="0041367B"/>
    <w:rsid w:val="00415A09"/>
    <w:rsid w:val="00421A17"/>
    <w:rsid w:val="00422FAF"/>
    <w:rsid w:val="0043609D"/>
    <w:rsid w:val="00441746"/>
    <w:rsid w:val="00442223"/>
    <w:rsid w:val="00451466"/>
    <w:rsid w:val="00462020"/>
    <w:rsid w:val="004664CA"/>
    <w:rsid w:val="004668B9"/>
    <w:rsid w:val="00474D13"/>
    <w:rsid w:val="00480EAC"/>
    <w:rsid w:val="00482635"/>
    <w:rsid w:val="00497273"/>
    <w:rsid w:val="004A4C73"/>
    <w:rsid w:val="004A54CA"/>
    <w:rsid w:val="004A7D7B"/>
    <w:rsid w:val="004B013A"/>
    <w:rsid w:val="004B5EF7"/>
    <w:rsid w:val="004C373F"/>
    <w:rsid w:val="004C60C0"/>
    <w:rsid w:val="004C745F"/>
    <w:rsid w:val="004D5354"/>
    <w:rsid w:val="004D7EE8"/>
    <w:rsid w:val="004E03E2"/>
    <w:rsid w:val="004E0FC0"/>
    <w:rsid w:val="004E1A4E"/>
    <w:rsid w:val="004E1AAB"/>
    <w:rsid w:val="004E4845"/>
    <w:rsid w:val="004F745A"/>
    <w:rsid w:val="00504139"/>
    <w:rsid w:val="00505EF7"/>
    <w:rsid w:val="0051074A"/>
    <w:rsid w:val="00515767"/>
    <w:rsid w:val="005159E5"/>
    <w:rsid w:val="005161E2"/>
    <w:rsid w:val="00520407"/>
    <w:rsid w:val="00520B63"/>
    <w:rsid w:val="005320EC"/>
    <w:rsid w:val="00536398"/>
    <w:rsid w:val="00536C33"/>
    <w:rsid w:val="005758F9"/>
    <w:rsid w:val="00582144"/>
    <w:rsid w:val="00582D83"/>
    <w:rsid w:val="005855C6"/>
    <w:rsid w:val="005909FD"/>
    <w:rsid w:val="00591D80"/>
    <w:rsid w:val="00593FAC"/>
    <w:rsid w:val="005B28DD"/>
    <w:rsid w:val="005B6906"/>
    <w:rsid w:val="005C172D"/>
    <w:rsid w:val="005C44EF"/>
    <w:rsid w:val="005D0C80"/>
    <w:rsid w:val="005D5228"/>
    <w:rsid w:val="005E1087"/>
    <w:rsid w:val="005E2C2B"/>
    <w:rsid w:val="005E3ADB"/>
    <w:rsid w:val="005E5043"/>
    <w:rsid w:val="005E6698"/>
    <w:rsid w:val="005F3DBE"/>
    <w:rsid w:val="005F5A40"/>
    <w:rsid w:val="005F5B6D"/>
    <w:rsid w:val="005F5BF2"/>
    <w:rsid w:val="00600507"/>
    <w:rsid w:val="00613922"/>
    <w:rsid w:val="00616192"/>
    <w:rsid w:val="006257D3"/>
    <w:rsid w:val="00625FFE"/>
    <w:rsid w:val="00631AC1"/>
    <w:rsid w:val="00636BE3"/>
    <w:rsid w:val="00636F80"/>
    <w:rsid w:val="00642EAD"/>
    <w:rsid w:val="00643E9D"/>
    <w:rsid w:val="00646670"/>
    <w:rsid w:val="00647B2B"/>
    <w:rsid w:val="0065030B"/>
    <w:rsid w:val="006507ED"/>
    <w:rsid w:val="006555C8"/>
    <w:rsid w:val="00656721"/>
    <w:rsid w:val="00672097"/>
    <w:rsid w:val="006723D0"/>
    <w:rsid w:val="00677E39"/>
    <w:rsid w:val="006819D3"/>
    <w:rsid w:val="00690C4D"/>
    <w:rsid w:val="00693793"/>
    <w:rsid w:val="006A0760"/>
    <w:rsid w:val="006A2EA5"/>
    <w:rsid w:val="006A715E"/>
    <w:rsid w:val="006B4C5D"/>
    <w:rsid w:val="006C22DC"/>
    <w:rsid w:val="006C2E01"/>
    <w:rsid w:val="006D38B8"/>
    <w:rsid w:val="006D3F95"/>
    <w:rsid w:val="006D79C1"/>
    <w:rsid w:val="006E5C0A"/>
    <w:rsid w:val="006F01B9"/>
    <w:rsid w:val="006F2A2E"/>
    <w:rsid w:val="006F301A"/>
    <w:rsid w:val="006F3AA5"/>
    <w:rsid w:val="0070331B"/>
    <w:rsid w:val="007063CD"/>
    <w:rsid w:val="00706F76"/>
    <w:rsid w:val="00715AC8"/>
    <w:rsid w:val="0072474E"/>
    <w:rsid w:val="007250F6"/>
    <w:rsid w:val="007252BD"/>
    <w:rsid w:val="00726B56"/>
    <w:rsid w:val="00730BD6"/>
    <w:rsid w:val="00734812"/>
    <w:rsid w:val="00734A63"/>
    <w:rsid w:val="00744249"/>
    <w:rsid w:val="00754968"/>
    <w:rsid w:val="007637E0"/>
    <w:rsid w:val="00763A34"/>
    <w:rsid w:val="00764EE7"/>
    <w:rsid w:val="00767E27"/>
    <w:rsid w:val="007702BE"/>
    <w:rsid w:val="0077146E"/>
    <w:rsid w:val="00771D2F"/>
    <w:rsid w:val="00781D36"/>
    <w:rsid w:val="0078696A"/>
    <w:rsid w:val="00793424"/>
    <w:rsid w:val="0079410F"/>
    <w:rsid w:val="007A1D1F"/>
    <w:rsid w:val="007B12E1"/>
    <w:rsid w:val="007B2D0B"/>
    <w:rsid w:val="007B6037"/>
    <w:rsid w:val="007C4F44"/>
    <w:rsid w:val="007D5DFF"/>
    <w:rsid w:val="007D7683"/>
    <w:rsid w:val="007E2A4A"/>
    <w:rsid w:val="007F2B86"/>
    <w:rsid w:val="007F7E8E"/>
    <w:rsid w:val="00804057"/>
    <w:rsid w:val="00804C97"/>
    <w:rsid w:val="008114AF"/>
    <w:rsid w:val="00812FC2"/>
    <w:rsid w:val="0082203E"/>
    <w:rsid w:val="00825703"/>
    <w:rsid w:val="00825EE2"/>
    <w:rsid w:val="00845466"/>
    <w:rsid w:val="00850844"/>
    <w:rsid w:val="00854A88"/>
    <w:rsid w:val="008631C1"/>
    <w:rsid w:val="008632C1"/>
    <w:rsid w:val="008632C8"/>
    <w:rsid w:val="00866F59"/>
    <w:rsid w:val="008722EE"/>
    <w:rsid w:val="00872E90"/>
    <w:rsid w:val="008838BB"/>
    <w:rsid w:val="00883C92"/>
    <w:rsid w:val="00884AD7"/>
    <w:rsid w:val="008A056B"/>
    <w:rsid w:val="008A2E71"/>
    <w:rsid w:val="008A471A"/>
    <w:rsid w:val="008B4A24"/>
    <w:rsid w:val="008B63B0"/>
    <w:rsid w:val="008B6643"/>
    <w:rsid w:val="008C1E1F"/>
    <w:rsid w:val="008C21B8"/>
    <w:rsid w:val="008C24DE"/>
    <w:rsid w:val="008C3A11"/>
    <w:rsid w:val="008D0F47"/>
    <w:rsid w:val="008D4A2F"/>
    <w:rsid w:val="008E00C3"/>
    <w:rsid w:val="008E2796"/>
    <w:rsid w:val="008E5A3C"/>
    <w:rsid w:val="00900A0B"/>
    <w:rsid w:val="00903179"/>
    <w:rsid w:val="009033C9"/>
    <w:rsid w:val="009058E1"/>
    <w:rsid w:val="009068DC"/>
    <w:rsid w:val="0091232B"/>
    <w:rsid w:val="009179FF"/>
    <w:rsid w:val="00920EB4"/>
    <w:rsid w:val="00922AF2"/>
    <w:rsid w:val="00925AE0"/>
    <w:rsid w:val="00926586"/>
    <w:rsid w:val="00926B70"/>
    <w:rsid w:val="00926E1E"/>
    <w:rsid w:val="0093264A"/>
    <w:rsid w:val="00934791"/>
    <w:rsid w:val="00937660"/>
    <w:rsid w:val="00953F54"/>
    <w:rsid w:val="009550F2"/>
    <w:rsid w:val="00974293"/>
    <w:rsid w:val="0098244D"/>
    <w:rsid w:val="00986F5A"/>
    <w:rsid w:val="00987DB4"/>
    <w:rsid w:val="00992007"/>
    <w:rsid w:val="009923DE"/>
    <w:rsid w:val="00995272"/>
    <w:rsid w:val="00997581"/>
    <w:rsid w:val="009A0D31"/>
    <w:rsid w:val="009A23B1"/>
    <w:rsid w:val="009A53AF"/>
    <w:rsid w:val="009B4457"/>
    <w:rsid w:val="009C0A62"/>
    <w:rsid w:val="009C2CEF"/>
    <w:rsid w:val="009D57E1"/>
    <w:rsid w:val="009E212A"/>
    <w:rsid w:val="009E5E4C"/>
    <w:rsid w:val="009E69FC"/>
    <w:rsid w:val="00A11A67"/>
    <w:rsid w:val="00A12FF1"/>
    <w:rsid w:val="00A139F3"/>
    <w:rsid w:val="00A20451"/>
    <w:rsid w:val="00A20955"/>
    <w:rsid w:val="00A23EAA"/>
    <w:rsid w:val="00A4143E"/>
    <w:rsid w:val="00A52797"/>
    <w:rsid w:val="00A53D28"/>
    <w:rsid w:val="00A543D9"/>
    <w:rsid w:val="00A551DE"/>
    <w:rsid w:val="00A554D9"/>
    <w:rsid w:val="00A55530"/>
    <w:rsid w:val="00A557CF"/>
    <w:rsid w:val="00A57A50"/>
    <w:rsid w:val="00A60613"/>
    <w:rsid w:val="00A610A6"/>
    <w:rsid w:val="00A61636"/>
    <w:rsid w:val="00A6547A"/>
    <w:rsid w:val="00A678B1"/>
    <w:rsid w:val="00A75A76"/>
    <w:rsid w:val="00A97603"/>
    <w:rsid w:val="00AA1E4F"/>
    <w:rsid w:val="00AA2E8C"/>
    <w:rsid w:val="00AA3B2A"/>
    <w:rsid w:val="00AA695A"/>
    <w:rsid w:val="00AC7267"/>
    <w:rsid w:val="00AD6105"/>
    <w:rsid w:val="00AD7188"/>
    <w:rsid w:val="00AE13AF"/>
    <w:rsid w:val="00AE40F5"/>
    <w:rsid w:val="00AE49F9"/>
    <w:rsid w:val="00AE5363"/>
    <w:rsid w:val="00AF1A84"/>
    <w:rsid w:val="00B008AB"/>
    <w:rsid w:val="00B01DB2"/>
    <w:rsid w:val="00B16463"/>
    <w:rsid w:val="00B17B65"/>
    <w:rsid w:val="00B30569"/>
    <w:rsid w:val="00B4102B"/>
    <w:rsid w:val="00B42013"/>
    <w:rsid w:val="00B4297D"/>
    <w:rsid w:val="00B43335"/>
    <w:rsid w:val="00B4362C"/>
    <w:rsid w:val="00B43764"/>
    <w:rsid w:val="00B458D4"/>
    <w:rsid w:val="00B543C7"/>
    <w:rsid w:val="00B56A8E"/>
    <w:rsid w:val="00B56D29"/>
    <w:rsid w:val="00B57698"/>
    <w:rsid w:val="00B63472"/>
    <w:rsid w:val="00B67E25"/>
    <w:rsid w:val="00B87D6E"/>
    <w:rsid w:val="00B90578"/>
    <w:rsid w:val="00B931BA"/>
    <w:rsid w:val="00BA0C57"/>
    <w:rsid w:val="00BB614F"/>
    <w:rsid w:val="00BC47BD"/>
    <w:rsid w:val="00BD0D6D"/>
    <w:rsid w:val="00BD6927"/>
    <w:rsid w:val="00BE39BB"/>
    <w:rsid w:val="00BE626D"/>
    <w:rsid w:val="00BE658A"/>
    <w:rsid w:val="00BF626A"/>
    <w:rsid w:val="00C02540"/>
    <w:rsid w:val="00C04142"/>
    <w:rsid w:val="00C04A03"/>
    <w:rsid w:val="00C1242B"/>
    <w:rsid w:val="00C14D5A"/>
    <w:rsid w:val="00C15A3D"/>
    <w:rsid w:val="00C2024C"/>
    <w:rsid w:val="00C20AD7"/>
    <w:rsid w:val="00C238FF"/>
    <w:rsid w:val="00C36893"/>
    <w:rsid w:val="00C40522"/>
    <w:rsid w:val="00C4361E"/>
    <w:rsid w:val="00C53CD2"/>
    <w:rsid w:val="00C57C4D"/>
    <w:rsid w:val="00C66B77"/>
    <w:rsid w:val="00C7092E"/>
    <w:rsid w:val="00C730E0"/>
    <w:rsid w:val="00C7649C"/>
    <w:rsid w:val="00C76672"/>
    <w:rsid w:val="00C769AF"/>
    <w:rsid w:val="00C92567"/>
    <w:rsid w:val="00CA16E6"/>
    <w:rsid w:val="00CA3594"/>
    <w:rsid w:val="00CA3FA0"/>
    <w:rsid w:val="00CA41B7"/>
    <w:rsid w:val="00CA7D18"/>
    <w:rsid w:val="00CB2DFD"/>
    <w:rsid w:val="00CC3D0F"/>
    <w:rsid w:val="00CC75DA"/>
    <w:rsid w:val="00CC79AE"/>
    <w:rsid w:val="00CD22E0"/>
    <w:rsid w:val="00CD23C9"/>
    <w:rsid w:val="00CD47C5"/>
    <w:rsid w:val="00CF7AF4"/>
    <w:rsid w:val="00D008DB"/>
    <w:rsid w:val="00D10FBA"/>
    <w:rsid w:val="00D12DBA"/>
    <w:rsid w:val="00D159BC"/>
    <w:rsid w:val="00D20146"/>
    <w:rsid w:val="00D20630"/>
    <w:rsid w:val="00D23A70"/>
    <w:rsid w:val="00D2577F"/>
    <w:rsid w:val="00D27E7B"/>
    <w:rsid w:val="00D36DB4"/>
    <w:rsid w:val="00D42E3C"/>
    <w:rsid w:val="00D439CB"/>
    <w:rsid w:val="00D452F2"/>
    <w:rsid w:val="00D45A8D"/>
    <w:rsid w:val="00D46A66"/>
    <w:rsid w:val="00D5435D"/>
    <w:rsid w:val="00D5685E"/>
    <w:rsid w:val="00D62F84"/>
    <w:rsid w:val="00D63994"/>
    <w:rsid w:val="00D6672B"/>
    <w:rsid w:val="00D70095"/>
    <w:rsid w:val="00D702C6"/>
    <w:rsid w:val="00D706AB"/>
    <w:rsid w:val="00D7272E"/>
    <w:rsid w:val="00D81EC2"/>
    <w:rsid w:val="00D85520"/>
    <w:rsid w:val="00D86293"/>
    <w:rsid w:val="00DA0F51"/>
    <w:rsid w:val="00DA1AEA"/>
    <w:rsid w:val="00DB2E12"/>
    <w:rsid w:val="00DB2F30"/>
    <w:rsid w:val="00DB6682"/>
    <w:rsid w:val="00DD269A"/>
    <w:rsid w:val="00DE78D0"/>
    <w:rsid w:val="00DE7A7F"/>
    <w:rsid w:val="00DF0B92"/>
    <w:rsid w:val="00DF0DE8"/>
    <w:rsid w:val="00DF3F51"/>
    <w:rsid w:val="00DF56DC"/>
    <w:rsid w:val="00E121CC"/>
    <w:rsid w:val="00E1685B"/>
    <w:rsid w:val="00E174E2"/>
    <w:rsid w:val="00E21252"/>
    <w:rsid w:val="00E21CE6"/>
    <w:rsid w:val="00E32E25"/>
    <w:rsid w:val="00E376A0"/>
    <w:rsid w:val="00E37D6E"/>
    <w:rsid w:val="00E41BC7"/>
    <w:rsid w:val="00E41CAB"/>
    <w:rsid w:val="00E50E6C"/>
    <w:rsid w:val="00E57247"/>
    <w:rsid w:val="00E5758D"/>
    <w:rsid w:val="00E613A0"/>
    <w:rsid w:val="00E629EE"/>
    <w:rsid w:val="00E66F11"/>
    <w:rsid w:val="00E74CBA"/>
    <w:rsid w:val="00E817C5"/>
    <w:rsid w:val="00E95C0E"/>
    <w:rsid w:val="00E97C53"/>
    <w:rsid w:val="00EB0134"/>
    <w:rsid w:val="00EB0441"/>
    <w:rsid w:val="00EB6A72"/>
    <w:rsid w:val="00EB7236"/>
    <w:rsid w:val="00EC5484"/>
    <w:rsid w:val="00EC794F"/>
    <w:rsid w:val="00ED30BF"/>
    <w:rsid w:val="00ED3736"/>
    <w:rsid w:val="00ED43D6"/>
    <w:rsid w:val="00EF5AF1"/>
    <w:rsid w:val="00F01C22"/>
    <w:rsid w:val="00F024F0"/>
    <w:rsid w:val="00F025CA"/>
    <w:rsid w:val="00F041D5"/>
    <w:rsid w:val="00F0672E"/>
    <w:rsid w:val="00F12836"/>
    <w:rsid w:val="00F45AAE"/>
    <w:rsid w:val="00F45D9F"/>
    <w:rsid w:val="00F46123"/>
    <w:rsid w:val="00F4729A"/>
    <w:rsid w:val="00F54AC0"/>
    <w:rsid w:val="00F5689E"/>
    <w:rsid w:val="00F573B7"/>
    <w:rsid w:val="00F578B9"/>
    <w:rsid w:val="00F64B4E"/>
    <w:rsid w:val="00F71CF0"/>
    <w:rsid w:val="00F84305"/>
    <w:rsid w:val="00F91A58"/>
    <w:rsid w:val="00F932EF"/>
    <w:rsid w:val="00F93743"/>
    <w:rsid w:val="00F96AB2"/>
    <w:rsid w:val="00FB0D42"/>
    <w:rsid w:val="00FC47D4"/>
    <w:rsid w:val="00FD47BE"/>
    <w:rsid w:val="00FE0D55"/>
    <w:rsid w:val="00FE10F6"/>
    <w:rsid w:val="00FF3481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F6F1C"/>
  <w15:chartTrackingRefBased/>
  <w15:docId w15:val="{5E71FB00-FED9-47B4-AD27-AEABC3E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1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1242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124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0FB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B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43FA-E6E9-4BC6-8A3F-014F7B63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EEM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</dc:creator>
  <cp:keywords/>
  <cp:lastModifiedBy>eem lda</cp:lastModifiedBy>
  <cp:revision>3</cp:revision>
  <cp:lastPrinted>2025-07-08T13:41:00Z</cp:lastPrinted>
  <dcterms:created xsi:type="dcterms:W3CDTF">2025-09-01T15:30:00Z</dcterms:created>
  <dcterms:modified xsi:type="dcterms:W3CDTF">2025-09-03T14:57:00Z</dcterms:modified>
</cp:coreProperties>
</file>